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1FBAE" w14:textId="77777777" w:rsidR="00FB25B2" w:rsidRDefault="00FB25B2" w:rsidP="00FB25B2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2C8AA5D3" wp14:editId="5E08667E">
            <wp:extent cx="5565775" cy="76200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565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13D9F" w14:textId="77777777" w:rsidR="00FB25B2" w:rsidRPr="00A820C0" w:rsidRDefault="00FB25B2" w:rsidP="00FB25B2">
      <w:pPr>
        <w:pStyle w:val="Corpodeltesto1"/>
        <w:shd w:val="clear" w:color="auto" w:fill="auto"/>
        <w:jc w:val="center"/>
      </w:pPr>
      <w:r w:rsidRPr="00A820C0">
        <w:rPr>
          <w:b/>
          <w:bCs/>
        </w:rPr>
        <w:t>MINISTERO DELL'ISTRUZIONE E DEL MERITO</w:t>
      </w:r>
      <w:r w:rsidRPr="00A820C0">
        <w:rPr>
          <w:b/>
          <w:bCs/>
        </w:rPr>
        <w:br/>
        <w:t>Istituto Comprensivo di Scuola dell'Infanzia, Primaria e Secondaria di 1° grado</w:t>
      </w:r>
      <w:r w:rsidRPr="00A820C0">
        <w:rPr>
          <w:b/>
          <w:bCs/>
        </w:rPr>
        <w:br/>
        <w:t>“STEFANO PELLEGRINO”</w:t>
      </w:r>
    </w:p>
    <w:p w14:paraId="7045B687" w14:textId="77777777" w:rsidR="00FB25B2" w:rsidRPr="00A820C0" w:rsidRDefault="00FB25B2" w:rsidP="00FB25B2">
      <w:pPr>
        <w:pStyle w:val="Corpodeltesto1"/>
        <w:shd w:val="clear" w:color="auto" w:fill="auto"/>
        <w:jc w:val="center"/>
      </w:pPr>
      <w:r w:rsidRPr="00A820C0">
        <w:rPr>
          <w:b/>
          <w:bCs/>
        </w:rPr>
        <w:t>Scuola ad indirizzo musicale</w:t>
      </w:r>
      <w:r w:rsidRPr="00A820C0">
        <w:rPr>
          <w:b/>
          <w:bCs/>
        </w:rPr>
        <w:br/>
        <w:t xml:space="preserve">91025 - </w:t>
      </w:r>
      <w:proofErr w:type="gramStart"/>
      <w:r w:rsidRPr="00A820C0">
        <w:rPr>
          <w:b/>
          <w:bCs/>
        </w:rPr>
        <w:t>C.da</w:t>
      </w:r>
      <w:proofErr w:type="gramEnd"/>
      <w:r w:rsidRPr="00A820C0">
        <w:rPr>
          <w:b/>
          <w:bCs/>
        </w:rPr>
        <w:t xml:space="preserve"> Madonna Alto Oliva s.n. -  M A R S A L A – (TP)</w:t>
      </w:r>
    </w:p>
    <w:p w14:paraId="3D785AF8" w14:textId="77777777" w:rsidR="00FB25B2" w:rsidRPr="00A820C0" w:rsidRDefault="00FB25B2" w:rsidP="00FB25B2">
      <w:pPr>
        <w:pStyle w:val="Corpodeltesto1"/>
        <w:shd w:val="clear" w:color="auto" w:fill="auto"/>
        <w:jc w:val="center"/>
        <w:rPr>
          <w:color w:val="0000FF"/>
          <w:u w:val="single"/>
          <w:lang w:bidi="en-US"/>
        </w:rPr>
      </w:pPr>
      <w:r w:rsidRPr="00A820C0">
        <w:rPr>
          <w:b/>
          <w:bCs/>
        </w:rPr>
        <w:t>C.F: 82006310815 - Cod. Mecc: TPIC82000E - Tel. 0923/756011</w:t>
      </w:r>
      <w:r w:rsidRPr="00A820C0">
        <w:rPr>
          <w:b/>
          <w:bCs/>
        </w:rPr>
        <w:br/>
        <w:t xml:space="preserve">e-mail: </w:t>
      </w:r>
      <w:r w:rsidRPr="00A820C0">
        <w:rPr>
          <w:color w:val="0000FF"/>
          <w:u w:val="single"/>
          <w:lang w:bidi="en-US"/>
        </w:rPr>
        <w:t>tpic82000e@istruzione.it</w:t>
      </w:r>
      <w:r w:rsidRPr="00A820C0">
        <w:rPr>
          <w:color w:val="0000FF"/>
          <w:lang w:bidi="en-US"/>
        </w:rPr>
        <w:t xml:space="preserve"> </w:t>
      </w:r>
      <w:r w:rsidRPr="00A820C0">
        <w:rPr>
          <w:b/>
          <w:bCs/>
        </w:rPr>
        <w:t xml:space="preserve">- sito web: </w:t>
      </w:r>
      <w:bookmarkStart w:id="0" w:name="_Hlk183508994"/>
      <w:r w:rsidRPr="00A820C0">
        <w:rPr>
          <w:color w:val="000000"/>
          <w:sz w:val="24"/>
          <w:szCs w:val="24"/>
          <w:lang w:eastAsia="it-IT" w:bidi="it-IT"/>
        </w:rPr>
        <w:fldChar w:fldCharType="begin"/>
      </w:r>
      <w:r w:rsidRPr="00A820C0">
        <w:instrText xml:space="preserve"> HYPERLINK "http://www.icpellegrinomarsala.edu.it" </w:instrText>
      </w:r>
      <w:r w:rsidRPr="00A820C0">
        <w:rPr>
          <w:color w:val="000000"/>
          <w:sz w:val="24"/>
          <w:szCs w:val="24"/>
          <w:lang w:eastAsia="it-IT" w:bidi="it-IT"/>
        </w:rPr>
        <w:fldChar w:fldCharType="separate"/>
      </w:r>
      <w:r w:rsidRPr="00A820C0">
        <w:rPr>
          <w:rStyle w:val="Collegamentoipertestuale"/>
          <w:lang w:bidi="en-US"/>
        </w:rPr>
        <w:t>www.icpellegrinomarsala.edu.it</w:t>
      </w:r>
      <w:r w:rsidRPr="00A820C0">
        <w:rPr>
          <w:rStyle w:val="Collegamentoipertestuale"/>
          <w:lang w:bidi="en-US"/>
        </w:rPr>
        <w:fldChar w:fldCharType="end"/>
      </w:r>
      <w:bookmarkEnd w:id="0"/>
      <w:r w:rsidRPr="00A820C0">
        <w:rPr>
          <w:color w:val="0000FF"/>
          <w:u w:val="single"/>
          <w:lang w:bidi="en-US"/>
        </w:rPr>
        <w:br/>
      </w:r>
      <w:r w:rsidRPr="00A820C0">
        <w:rPr>
          <w:b/>
          <w:bCs/>
        </w:rPr>
        <w:t xml:space="preserve">e-mail di posta elettronica certificata: </w:t>
      </w:r>
      <w:hyperlink r:id="rId8" w:history="1">
        <w:r w:rsidRPr="00A820C0">
          <w:rPr>
            <w:color w:val="0000FF"/>
            <w:u w:val="single"/>
            <w:lang w:bidi="en-US"/>
          </w:rPr>
          <w:t>tpic82000e@pec.istruzione.it</w:t>
        </w:r>
      </w:hyperlink>
    </w:p>
    <w:p w14:paraId="4D46B495" w14:textId="77777777" w:rsidR="00FB25B2" w:rsidRDefault="00FB25B2" w:rsidP="00FB25B2">
      <w:pPr>
        <w:pStyle w:val="Default"/>
      </w:pPr>
      <w:r w:rsidRPr="00367020">
        <w:tab/>
      </w:r>
      <w:r w:rsidRPr="00367020">
        <w:tab/>
      </w:r>
      <w:r w:rsidRPr="00367020">
        <w:tab/>
      </w:r>
    </w:p>
    <w:p w14:paraId="52B18B3B" w14:textId="06040CCE" w:rsidR="00AC52D8" w:rsidRPr="00130BB8" w:rsidRDefault="00130BB8" w:rsidP="00AC52D8">
      <w:pPr>
        <w:spacing w:line="240" w:lineRule="auto"/>
        <w:ind w:left="1181" w:right="1205"/>
        <w:jc w:val="right"/>
        <w:rPr>
          <w:b/>
          <w:kern w:val="0"/>
          <w:sz w:val="28"/>
          <w:szCs w:val="28"/>
          <w:u w:val="single"/>
          <w14:ligatures w14:val="none"/>
        </w:rPr>
      </w:pPr>
      <w:r w:rsidRPr="00130BB8">
        <w:rPr>
          <w:b/>
          <w:kern w:val="0"/>
          <w:sz w:val="28"/>
          <w:szCs w:val="28"/>
          <w:u w:val="single"/>
          <w14:ligatures w14:val="none"/>
        </w:rPr>
        <w:t>ALLEGATO 1</w:t>
      </w:r>
    </w:p>
    <w:tbl>
      <w:tblPr>
        <w:tblStyle w:val="Grigliatabella"/>
        <w:tblpPr w:leftFromText="142" w:rightFromText="142" w:vertAnchor="text" w:horzAnchor="page" w:tblpXSpec="center" w:tblpY="379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860"/>
        <w:gridCol w:w="1262"/>
        <w:gridCol w:w="1417"/>
        <w:gridCol w:w="2268"/>
        <w:gridCol w:w="2268"/>
        <w:gridCol w:w="1134"/>
        <w:gridCol w:w="1134"/>
      </w:tblGrid>
      <w:tr w:rsidR="00532075" w14:paraId="5CB7CD71" w14:textId="7A40135B" w:rsidTr="00E64658">
        <w:tc>
          <w:tcPr>
            <w:tcW w:w="10343" w:type="dxa"/>
            <w:gridSpan w:val="7"/>
          </w:tcPr>
          <w:p w14:paraId="06B4732D" w14:textId="77777777" w:rsidR="00367B4F" w:rsidRPr="00367B4F" w:rsidRDefault="00532075" w:rsidP="0049028E">
            <w:pPr>
              <w:tabs>
                <w:tab w:val="left" w:pos="288"/>
                <w:tab w:val="center" w:pos="4284"/>
              </w:tabs>
              <w:jc w:val="center"/>
              <w:rPr>
                <w:b/>
                <w:bCs/>
                <w:sz w:val="28"/>
                <w:szCs w:val="28"/>
              </w:rPr>
            </w:pPr>
            <w:bookmarkStart w:id="1" w:name="_Hlk178932561"/>
            <w:r w:rsidRPr="00367B4F">
              <w:rPr>
                <w:b/>
                <w:bCs/>
                <w:sz w:val="28"/>
                <w:szCs w:val="28"/>
              </w:rPr>
              <w:t>GLO</w:t>
            </w:r>
            <w:r w:rsidR="00367B4F" w:rsidRPr="00367B4F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2BFEBDC" w14:textId="6C62C8AD" w:rsidR="00532075" w:rsidRPr="00367B4F" w:rsidRDefault="00367B4F" w:rsidP="0049028E">
            <w:pPr>
              <w:tabs>
                <w:tab w:val="left" w:pos="288"/>
                <w:tab w:val="center" w:pos="4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67B4F">
              <w:rPr>
                <w:b/>
                <w:bCs/>
                <w:sz w:val="28"/>
                <w:szCs w:val="28"/>
              </w:rPr>
              <w:t>SCUOLA SECONDARIA DI I GRADO</w:t>
            </w:r>
          </w:p>
          <w:p w14:paraId="27C83E1A" w14:textId="1A587513" w:rsidR="00532075" w:rsidRDefault="00532075" w:rsidP="0049028E">
            <w:pPr>
              <w:tabs>
                <w:tab w:val="left" w:pos="288"/>
                <w:tab w:val="center" w:pos="4284"/>
              </w:tabs>
              <w:rPr>
                <w:b/>
                <w:bCs/>
                <w:sz w:val="24"/>
                <w:szCs w:val="24"/>
              </w:rPr>
            </w:pPr>
            <w:r w:rsidRPr="003029A6">
              <w:rPr>
                <w:b/>
                <w:bCs/>
                <w:sz w:val="24"/>
                <w:szCs w:val="24"/>
              </w:rPr>
              <w:t xml:space="preserve">SEDUTE DEL </w:t>
            </w:r>
            <w:r w:rsidR="0012620F">
              <w:rPr>
                <w:b/>
                <w:bCs/>
                <w:sz w:val="24"/>
                <w:szCs w:val="24"/>
              </w:rPr>
              <w:t>08</w:t>
            </w:r>
            <w:r w:rsidRPr="003029A6">
              <w:rPr>
                <w:b/>
                <w:bCs/>
                <w:sz w:val="24"/>
                <w:szCs w:val="24"/>
              </w:rPr>
              <w:t>/</w:t>
            </w:r>
            <w:r w:rsidR="0012620F">
              <w:rPr>
                <w:b/>
                <w:bCs/>
                <w:sz w:val="24"/>
                <w:szCs w:val="24"/>
              </w:rPr>
              <w:t>10</w:t>
            </w:r>
            <w:r w:rsidRPr="003029A6">
              <w:rPr>
                <w:b/>
                <w:bCs/>
                <w:sz w:val="24"/>
                <w:szCs w:val="24"/>
              </w:rPr>
              <w:t>/202</w:t>
            </w:r>
            <w:r w:rsidR="0012620F">
              <w:rPr>
                <w:b/>
                <w:bCs/>
                <w:sz w:val="24"/>
                <w:szCs w:val="24"/>
              </w:rPr>
              <w:t>6</w:t>
            </w:r>
          </w:p>
          <w:p w14:paraId="0733870B" w14:textId="35FF3A84" w:rsidR="00532075" w:rsidRPr="00F54614" w:rsidRDefault="00C80433" w:rsidP="00F54614">
            <w:pPr>
              <w:tabs>
                <w:tab w:val="left" w:pos="288"/>
                <w:tab w:val="center" w:pos="4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PRIMO GRUPP</w:t>
            </w:r>
            <w:r w:rsidR="008270B5">
              <w:rPr>
                <w:b/>
                <w:bCs/>
                <w:sz w:val="24"/>
                <w:szCs w:val="24"/>
              </w:rPr>
              <w:t xml:space="preserve">O                                                                                </w:t>
            </w:r>
            <w:r w:rsidR="00532075">
              <w:rPr>
                <w:b/>
                <w:bCs/>
                <w:sz w:val="24"/>
                <w:szCs w:val="24"/>
              </w:rPr>
              <w:t xml:space="preserve"> SEDE: BIBLIOTECA, SCUOLA SEC. I GRADO</w:t>
            </w:r>
          </w:p>
        </w:tc>
      </w:tr>
      <w:tr w:rsidR="00CC5459" w14:paraId="6143027A" w14:textId="5ED06392" w:rsidTr="00A8031B">
        <w:tc>
          <w:tcPr>
            <w:tcW w:w="860" w:type="dxa"/>
          </w:tcPr>
          <w:p w14:paraId="12514F15" w14:textId="77777777" w:rsidR="00CC5459" w:rsidRPr="00A45D5E" w:rsidRDefault="00CC5459" w:rsidP="0049028E">
            <w:pPr>
              <w:rPr>
                <w:b/>
                <w:bCs/>
                <w:sz w:val="16"/>
                <w:szCs w:val="16"/>
              </w:rPr>
            </w:pPr>
            <w:bookmarkStart w:id="2" w:name="_Hlk178760610"/>
            <w:r w:rsidRPr="00A45D5E">
              <w:rPr>
                <w:b/>
                <w:bCs/>
                <w:sz w:val="16"/>
                <w:szCs w:val="16"/>
              </w:rPr>
              <w:t>NUMERO</w:t>
            </w:r>
          </w:p>
        </w:tc>
        <w:tc>
          <w:tcPr>
            <w:tcW w:w="1262" w:type="dxa"/>
          </w:tcPr>
          <w:p w14:paraId="545382BD" w14:textId="77777777" w:rsidR="00CC5459" w:rsidRPr="00766180" w:rsidRDefault="00CC5459" w:rsidP="0049028E">
            <w:pPr>
              <w:jc w:val="center"/>
              <w:rPr>
                <w:b/>
                <w:bCs/>
                <w:sz w:val="20"/>
                <w:szCs w:val="20"/>
              </w:rPr>
            </w:pPr>
            <w:r w:rsidRPr="00766180">
              <w:rPr>
                <w:b/>
                <w:bCs/>
                <w:sz w:val="20"/>
                <w:szCs w:val="20"/>
              </w:rPr>
              <w:t>ORARIO</w:t>
            </w:r>
          </w:p>
        </w:tc>
        <w:tc>
          <w:tcPr>
            <w:tcW w:w="1417" w:type="dxa"/>
          </w:tcPr>
          <w:p w14:paraId="6362E3E1" w14:textId="77777777" w:rsidR="00963289" w:rsidRDefault="004A1431" w:rsidP="004902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CONSIGLIO DI CLASSE</w:t>
            </w:r>
          </w:p>
          <w:p w14:paraId="2F9A396D" w14:textId="77777777" w:rsidR="004A1431" w:rsidRDefault="004A1431" w:rsidP="0049028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23F64B0" w14:textId="45FF0FD3" w:rsidR="004A1431" w:rsidRPr="00367B4F" w:rsidRDefault="004A1431" w:rsidP="004902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06B292" w14:textId="77777777" w:rsidR="00CC5459" w:rsidRDefault="00CC5459" w:rsidP="0049028E">
            <w:pPr>
              <w:jc w:val="center"/>
              <w:rPr>
                <w:b/>
                <w:bCs/>
                <w:sz w:val="20"/>
                <w:szCs w:val="20"/>
              </w:rPr>
            </w:pPr>
            <w:r w:rsidRPr="00766180">
              <w:rPr>
                <w:b/>
                <w:bCs/>
                <w:sz w:val="20"/>
                <w:szCs w:val="20"/>
              </w:rPr>
              <w:t>ORDINE</w:t>
            </w:r>
            <w:r>
              <w:rPr>
                <w:b/>
                <w:bCs/>
                <w:sz w:val="20"/>
                <w:szCs w:val="20"/>
              </w:rPr>
              <w:t xml:space="preserve"> DI SCUOLA</w:t>
            </w:r>
          </w:p>
          <w:p w14:paraId="6CFD3D9D" w14:textId="77777777" w:rsidR="00CC5459" w:rsidRDefault="00CC5459" w:rsidP="0049028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A31A12D" w14:textId="77777777" w:rsidR="00CC5459" w:rsidRDefault="00CC5459" w:rsidP="0049028E">
            <w:pPr>
              <w:jc w:val="center"/>
              <w:rPr>
                <w:b/>
                <w:bCs/>
                <w:sz w:val="20"/>
                <w:szCs w:val="20"/>
              </w:rPr>
            </w:pPr>
            <w:r w:rsidRPr="00766180">
              <w:rPr>
                <w:b/>
                <w:bCs/>
                <w:sz w:val="20"/>
                <w:szCs w:val="20"/>
              </w:rPr>
              <w:t xml:space="preserve"> PLESSO </w:t>
            </w:r>
          </w:p>
          <w:p w14:paraId="5F34917C" w14:textId="0531715D" w:rsidR="00CC5459" w:rsidRPr="00766180" w:rsidRDefault="00CC5459" w:rsidP="00F41F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7B88C92D" w14:textId="09F3B621" w:rsidR="00CC5459" w:rsidRDefault="00CC5459" w:rsidP="004902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OPERATORI ESTERNI ALL’ISTITUO</w:t>
            </w:r>
          </w:p>
        </w:tc>
      </w:tr>
      <w:tr w:rsidR="00483AE6" w14:paraId="3176E850" w14:textId="499ACE31" w:rsidTr="00A8031B">
        <w:tc>
          <w:tcPr>
            <w:tcW w:w="860" w:type="dxa"/>
          </w:tcPr>
          <w:p w14:paraId="62C2E3F3" w14:textId="77777777" w:rsidR="00483AE6" w:rsidRPr="00A45D5E" w:rsidRDefault="00483AE6" w:rsidP="00483AE6">
            <w:pPr>
              <w:rPr>
                <w:b/>
                <w:bCs/>
                <w:sz w:val="16"/>
                <w:szCs w:val="16"/>
              </w:rPr>
            </w:pPr>
            <w:r w:rsidRPr="00DD1340">
              <w:rPr>
                <w:b/>
                <w:bCs/>
              </w:rPr>
              <w:t>1</w:t>
            </w:r>
          </w:p>
        </w:tc>
        <w:tc>
          <w:tcPr>
            <w:tcW w:w="1262" w:type="dxa"/>
          </w:tcPr>
          <w:p w14:paraId="69AFD51D" w14:textId="51E87DC6" w:rsidR="00483AE6" w:rsidRPr="00766180" w:rsidRDefault="00483AE6" w:rsidP="00483A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14.30-14.45</w:t>
            </w:r>
          </w:p>
        </w:tc>
        <w:tc>
          <w:tcPr>
            <w:tcW w:w="1417" w:type="dxa"/>
          </w:tcPr>
          <w:p w14:paraId="198FB2B2" w14:textId="6303F4DA" w:rsidR="00483AE6" w:rsidRPr="00706D07" w:rsidRDefault="00F41F70" w:rsidP="00483A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3^C</w:t>
            </w:r>
          </w:p>
        </w:tc>
        <w:tc>
          <w:tcPr>
            <w:tcW w:w="2268" w:type="dxa"/>
          </w:tcPr>
          <w:p w14:paraId="38C7257D" w14:textId="05CB6337" w:rsidR="00483AE6" w:rsidRPr="00BE686E" w:rsidRDefault="00483AE6" w:rsidP="00483AE6">
            <w:pPr>
              <w:rPr>
                <w:b/>
                <w:bCs/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4AF6098C" w14:textId="21BF8EEF" w:rsidR="00483AE6" w:rsidRPr="00C544F2" w:rsidRDefault="00F854F3" w:rsidP="00483AE6">
            <w:pPr>
              <w:rPr>
                <w:sz w:val="20"/>
                <w:szCs w:val="20"/>
              </w:rPr>
            </w:pPr>
            <w:proofErr w:type="spellStart"/>
            <w:r w:rsidRPr="00C544F2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europschiatria</w:t>
            </w:r>
            <w:proofErr w:type="spellEnd"/>
            <w:r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5BD9113B" w14:textId="2C259CEC" w:rsidR="00483AE6" w:rsidRPr="000F0EC0" w:rsidRDefault="00483AE6" w:rsidP="00483A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2E4F79B" w14:textId="454611CC" w:rsidR="00483AE6" w:rsidRPr="00D567F8" w:rsidRDefault="00483AE6" w:rsidP="00483AE6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434545C5" w14:textId="77777777" w:rsidTr="00A8031B">
        <w:tc>
          <w:tcPr>
            <w:tcW w:w="860" w:type="dxa"/>
          </w:tcPr>
          <w:p w14:paraId="27638F23" w14:textId="5D9FD488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62" w:type="dxa"/>
          </w:tcPr>
          <w:p w14:paraId="3176EAE3" w14:textId="57A95F9D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14.45-15.00</w:t>
            </w:r>
          </w:p>
        </w:tc>
        <w:tc>
          <w:tcPr>
            <w:tcW w:w="1417" w:type="dxa"/>
          </w:tcPr>
          <w:p w14:paraId="3A1DD0A5" w14:textId="0EA38151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3^B</w:t>
            </w:r>
          </w:p>
        </w:tc>
        <w:tc>
          <w:tcPr>
            <w:tcW w:w="2268" w:type="dxa"/>
          </w:tcPr>
          <w:p w14:paraId="24DA1D0A" w14:textId="03DD4612" w:rsidR="00F41F70" w:rsidRPr="00BE686E" w:rsidRDefault="00F41F70" w:rsidP="00F41F70">
            <w:pPr>
              <w:rPr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5E98CCF7" w14:textId="3A87137D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2678D9">
              <w:rPr>
                <w:sz w:val="20"/>
                <w:szCs w:val="20"/>
              </w:rPr>
              <w:t>Neuropschiatria</w:t>
            </w:r>
            <w:proofErr w:type="spellEnd"/>
            <w:r w:rsidRPr="002678D9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26FC12BF" w14:textId="17E8BDA9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  <w:r w:rsidRPr="00CC5459">
              <w:rPr>
                <w:sz w:val="16"/>
                <w:szCs w:val="16"/>
              </w:rPr>
              <w:t>A.I.A.S.</w:t>
            </w:r>
          </w:p>
        </w:tc>
        <w:tc>
          <w:tcPr>
            <w:tcW w:w="1134" w:type="dxa"/>
          </w:tcPr>
          <w:p w14:paraId="2F67FC42" w14:textId="76B03EFD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  <w:r w:rsidRPr="00D567F8">
              <w:rPr>
                <w:sz w:val="16"/>
                <w:szCs w:val="16"/>
              </w:rPr>
              <w:t>A.S.A.C.O.M.</w:t>
            </w:r>
          </w:p>
        </w:tc>
      </w:tr>
      <w:tr w:rsidR="00F41F70" w14:paraId="40D1589B" w14:textId="77777777" w:rsidTr="00A8031B">
        <w:tc>
          <w:tcPr>
            <w:tcW w:w="860" w:type="dxa"/>
          </w:tcPr>
          <w:p w14:paraId="752A2699" w14:textId="17C5EDB1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62" w:type="dxa"/>
          </w:tcPr>
          <w:p w14:paraId="6D17ACF3" w14:textId="1F3C691C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15.00-15.15</w:t>
            </w:r>
          </w:p>
        </w:tc>
        <w:tc>
          <w:tcPr>
            <w:tcW w:w="1417" w:type="dxa"/>
          </w:tcPr>
          <w:p w14:paraId="4052C7C2" w14:textId="31A4C702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2^B</w:t>
            </w:r>
          </w:p>
        </w:tc>
        <w:tc>
          <w:tcPr>
            <w:tcW w:w="2268" w:type="dxa"/>
          </w:tcPr>
          <w:p w14:paraId="42C64374" w14:textId="2D70F30C" w:rsidR="00F41F70" w:rsidRPr="00BE686E" w:rsidRDefault="00F41F70" w:rsidP="00F41F70">
            <w:pPr>
              <w:rPr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4B169B25" w14:textId="7CD156CD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2678D9">
              <w:rPr>
                <w:sz w:val="20"/>
                <w:szCs w:val="20"/>
              </w:rPr>
              <w:t>Neuropschiatria</w:t>
            </w:r>
            <w:proofErr w:type="spellEnd"/>
            <w:r w:rsidRPr="002678D9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3D4ACAC2" w14:textId="77777777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515907" w14:textId="626D79A0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4634A40A" w14:textId="77777777" w:rsidTr="00A8031B">
        <w:tc>
          <w:tcPr>
            <w:tcW w:w="860" w:type="dxa"/>
          </w:tcPr>
          <w:p w14:paraId="63785F2F" w14:textId="1279D050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62" w:type="dxa"/>
          </w:tcPr>
          <w:p w14:paraId="1BE868F7" w14:textId="66393572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15.15.15.30</w:t>
            </w:r>
          </w:p>
        </w:tc>
        <w:tc>
          <w:tcPr>
            <w:tcW w:w="1417" w:type="dxa"/>
          </w:tcPr>
          <w:p w14:paraId="3E0F8BDF" w14:textId="1973759D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2^B</w:t>
            </w:r>
          </w:p>
        </w:tc>
        <w:tc>
          <w:tcPr>
            <w:tcW w:w="2268" w:type="dxa"/>
          </w:tcPr>
          <w:p w14:paraId="7575B011" w14:textId="0D4CAD87" w:rsidR="00F41F70" w:rsidRPr="00BE686E" w:rsidRDefault="00F41F70" w:rsidP="00F41F70">
            <w:pPr>
              <w:rPr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3EF07602" w14:textId="2EF693CD" w:rsidR="00F41F70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2678D9">
              <w:rPr>
                <w:sz w:val="20"/>
                <w:szCs w:val="20"/>
              </w:rPr>
              <w:t>Neuropschiatria</w:t>
            </w:r>
            <w:proofErr w:type="spellEnd"/>
            <w:r w:rsidRPr="002678D9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29EC120E" w14:textId="77777777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07D6911" w14:textId="77777777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1AD8AF08" w14:textId="77777777" w:rsidTr="00A8031B">
        <w:tc>
          <w:tcPr>
            <w:tcW w:w="860" w:type="dxa"/>
          </w:tcPr>
          <w:p w14:paraId="313E2118" w14:textId="3BC452F2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62" w:type="dxa"/>
          </w:tcPr>
          <w:p w14:paraId="37885928" w14:textId="75AEE367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15.30-15.45</w:t>
            </w:r>
          </w:p>
        </w:tc>
        <w:tc>
          <w:tcPr>
            <w:tcW w:w="1417" w:type="dxa"/>
          </w:tcPr>
          <w:p w14:paraId="04D1194B" w14:textId="7D73D25C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2^B</w:t>
            </w:r>
          </w:p>
        </w:tc>
        <w:tc>
          <w:tcPr>
            <w:tcW w:w="2268" w:type="dxa"/>
          </w:tcPr>
          <w:p w14:paraId="64C409D7" w14:textId="328161FD" w:rsidR="00F41F70" w:rsidRPr="00BE686E" w:rsidRDefault="00F41F70" w:rsidP="00F41F70">
            <w:pPr>
              <w:rPr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4FBA74C4" w14:textId="07F2ECA9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2678D9">
              <w:rPr>
                <w:sz w:val="20"/>
                <w:szCs w:val="20"/>
              </w:rPr>
              <w:t>Neuropschiatria</w:t>
            </w:r>
            <w:proofErr w:type="spellEnd"/>
            <w:r w:rsidRPr="002678D9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3F1E601D" w14:textId="4B384541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5A1B5E" w14:textId="6D9D6BAA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7C0BBFA8" w14:textId="77777777" w:rsidTr="00A8031B">
        <w:tc>
          <w:tcPr>
            <w:tcW w:w="860" w:type="dxa"/>
          </w:tcPr>
          <w:p w14:paraId="621D4811" w14:textId="5156F049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62" w:type="dxa"/>
          </w:tcPr>
          <w:p w14:paraId="18629A28" w14:textId="0F4D02C1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15.45-16.00</w:t>
            </w:r>
          </w:p>
        </w:tc>
        <w:tc>
          <w:tcPr>
            <w:tcW w:w="1417" w:type="dxa"/>
          </w:tcPr>
          <w:p w14:paraId="19C0AC2D" w14:textId="5F5A1AD1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2^B</w:t>
            </w:r>
          </w:p>
        </w:tc>
        <w:tc>
          <w:tcPr>
            <w:tcW w:w="2268" w:type="dxa"/>
          </w:tcPr>
          <w:p w14:paraId="0F9A044E" w14:textId="08B8065D" w:rsidR="00F41F70" w:rsidRPr="00BE686E" w:rsidRDefault="00F41F70" w:rsidP="00F41F70">
            <w:pPr>
              <w:rPr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22A3E287" w14:textId="5774CC6B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043625BF" w14:textId="61F33AC7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52B58D" w14:textId="48C5A90D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5F70ED35" w14:textId="34FBCBED" w:rsidTr="00A8031B">
        <w:tc>
          <w:tcPr>
            <w:tcW w:w="860" w:type="dxa"/>
          </w:tcPr>
          <w:p w14:paraId="4DD0080A" w14:textId="186F5E9D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262" w:type="dxa"/>
          </w:tcPr>
          <w:p w14:paraId="40D1588D" w14:textId="038D5EDE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16.00-16.15</w:t>
            </w:r>
          </w:p>
        </w:tc>
        <w:tc>
          <w:tcPr>
            <w:tcW w:w="1417" w:type="dxa"/>
          </w:tcPr>
          <w:p w14:paraId="3A3EE8CC" w14:textId="33EBEF29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4^A</w:t>
            </w:r>
          </w:p>
        </w:tc>
        <w:tc>
          <w:tcPr>
            <w:tcW w:w="2268" w:type="dxa"/>
          </w:tcPr>
          <w:p w14:paraId="1A75B034" w14:textId="7D42BB8D" w:rsidR="00F41F70" w:rsidRPr="00BE686E" w:rsidRDefault="00F41F70" w:rsidP="00F41F70">
            <w:pPr>
              <w:rPr>
                <w:sz w:val="18"/>
                <w:szCs w:val="18"/>
              </w:rPr>
            </w:pPr>
            <w:r w:rsidRPr="00D75369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2FF5896B" w14:textId="5A9BBA18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79A58F21" w14:textId="3508CB21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CB1C0A" w14:textId="0FA2A77E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 w:rsidRPr="00D567F8">
              <w:rPr>
                <w:sz w:val="16"/>
                <w:szCs w:val="16"/>
              </w:rPr>
              <w:t>A.S.A.C.O.M.</w:t>
            </w:r>
          </w:p>
        </w:tc>
      </w:tr>
      <w:tr w:rsidR="00F41F70" w14:paraId="7DB0DAB9" w14:textId="1CFF766A" w:rsidTr="00A8031B">
        <w:tc>
          <w:tcPr>
            <w:tcW w:w="860" w:type="dxa"/>
          </w:tcPr>
          <w:p w14:paraId="120E662C" w14:textId="617D161B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62" w:type="dxa"/>
          </w:tcPr>
          <w:p w14:paraId="4D725DE1" w14:textId="16C5F123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16.15-16.30</w:t>
            </w:r>
          </w:p>
        </w:tc>
        <w:tc>
          <w:tcPr>
            <w:tcW w:w="1417" w:type="dxa"/>
          </w:tcPr>
          <w:p w14:paraId="37886DE9" w14:textId="711B071F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2^A</w:t>
            </w:r>
          </w:p>
        </w:tc>
        <w:tc>
          <w:tcPr>
            <w:tcW w:w="2268" w:type="dxa"/>
          </w:tcPr>
          <w:p w14:paraId="07ED5013" w14:textId="34ED1F02" w:rsidR="00F41F70" w:rsidRPr="00BE686E" w:rsidRDefault="00F41F70" w:rsidP="00F41F70">
            <w:pPr>
              <w:rPr>
                <w:sz w:val="18"/>
                <w:szCs w:val="18"/>
              </w:rPr>
            </w:pPr>
            <w:r w:rsidRPr="006C4E03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3625A6DE" w14:textId="4592DD1E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5D7F74CE" w14:textId="26BC96F5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F6E7EA0" w14:textId="2477E5EE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43BBEB1B" w14:textId="77777777" w:rsidTr="00A8031B">
        <w:tc>
          <w:tcPr>
            <w:tcW w:w="860" w:type="dxa"/>
          </w:tcPr>
          <w:p w14:paraId="0878EA1C" w14:textId="42C091B3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62" w:type="dxa"/>
          </w:tcPr>
          <w:p w14:paraId="21B9E939" w14:textId="70A24C87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16.30-16.45</w:t>
            </w:r>
          </w:p>
        </w:tc>
        <w:tc>
          <w:tcPr>
            <w:tcW w:w="1417" w:type="dxa"/>
          </w:tcPr>
          <w:p w14:paraId="7434FA42" w14:textId="07CB550A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2^A</w:t>
            </w:r>
          </w:p>
        </w:tc>
        <w:tc>
          <w:tcPr>
            <w:tcW w:w="2268" w:type="dxa"/>
          </w:tcPr>
          <w:p w14:paraId="2F71ABEA" w14:textId="1E8A14C9" w:rsidR="00F41F70" w:rsidRPr="00BE686E" w:rsidRDefault="00F41F70" w:rsidP="00F41F70">
            <w:pPr>
              <w:rPr>
                <w:sz w:val="18"/>
                <w:szCs w:val="18"/>
              </w:rPr>
            </w:pPr>
            <w:r w:rsidRPr="006C4E03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36DD0640" w14:textId="75B38DAC" w:rsidR="00F41F70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5845A1B6" w14:textId="77777777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59A281" w14:textId="77777777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6C10C5D6" w14:textId="77777777" w:rsidTr="00A8031B">
        <w:tc>
          <w:tcPr>
            <w:tcW w:w="860" w:type="dxa"/>
          </w:tcPr>
          <w:p w14:paraId="531B3BFA" w14:textId="1D5EC258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262" w:type="dxa"/>
          </w:tcPr>
          <w:p w14:paraId="56D8D52A" w14:textId="575261A4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16.45-17.00</w:t>
            </w:r>
          </w:p>
        </w:tc>
        <w:tc>
          <w:tcPr>
            <w:tcW w:w="1417" w:type="dxa"/>
          </w:tcPr>
          <w:p w14:paraId="577682F3" w14:textId="4CB2E62A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2^A</w:t>
            </w:r>
          </w:p>
        </w:tc>
        <w:tc>
          <w:tcPr>
            <w:tcW w:w="2268" w:type="dxa"/>
          </w:tcPr>
          <w:p w14:paraId="788A842F" w14:textId="0634C083" w:rsidR="00F41F70" w:rsidRPr="00BE686E" w:rsidRDefault="00F41F70" w:rsidP="00F41F70">
            <w:pPr>
              <w:rPr>
                <w:sz w:val="18"/>
                <w:szCs w:val="18"/>
              </w:rPr>
            </w:pPr>
            <w:r w:rsidRPr="006C4E03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74FDEC18" w14:textId="63BFAB2F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4C5739A6" w14:textId="0CC2802F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94B628E" w14:textId="3901951E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1C84D1C9" w14:textId="77777777" w:rsidTr="00A8031B">
        <w:tc>
          <w:tcPr>
            <w:tcW w:w="860" w:type="dxa"/>
          </w:tcPr>
          <w:p w14:paraId="1AA56C37" w14:textId="0BA429B4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262" w:type="dxa"/>
          </w:tcPr>
          <w:p w14:paraId="573531E0" w14:textId="69433397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17.00-17.15</w:t>
            </w:r>
          </w:p>
        </w:tc>
        <w:tc>
          <w:tcPr>
            <w:tcW w:w="1417" w:type="dxa"/>
          </w:tcPr>
          <w:p w14:paraId="2EC74B8C" w14:textId="63FFB918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1^A</w:t>
            </w:r>
          </w:p>
        </w:tc>
        <w:tc>
          <w:tcPr>
            <w:tcW w:w="2268" w:type="dxa"/>
          </w:tcPr>
          <w:p w14:paraId="2EAA064A" w14:textId="3AF141C1" w:rsidR="00F41F70" w:rsidRPr="00BE686E" w:rsidRDefault="00F41F70" w:rsidP="00F41F70">
            <w:pPr>
              <w:rPr>
                <w:sz w:val="18"/>
                <w:szCs w:val="18"/>
              </w:rPr>
            </w:pPr>
            <w:r w:rsidRPr="006C4E03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4BC002D9" w14:textId="51F1A0A5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203A20FE" w14:textId="29F92010" w:rsidR="00F41F70" w:rsidRPr="00CC5459" w:rsidRDefault="004502F3" w:rsidP="00F41F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A.I.A.S.</w:t>
            </w:r>
          </w:p>
        </w:tc>
        <w:tc>
          <w:tcPr>
            <w:tcW w:w="1134" w:type="dxa"/>
          </w:tcPr>
          <w:p w14:paraId="711061CC" w14:textId="6E003C5A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  <w:r w:rsidRPr="00D567F8">
              <w:rPr>
                <w:sz w:val="16"/>
                <w:szCs w:val="16"/>
              </w:rPr>
              <w:t>A.S.A.C.O.M.</w:t>
            </w:r>
          </w:p>
        </w:tc>
      </w:tr>
      <w:tr w:rsidR="00F41F70" w14:paraId="2E4B5580" w14:textId="77777777" w:rsidTr="00A8031B">
        <w:tc>
          <w:tcPr>
            <w:tcW w:w="860" w:type="dxa"/>
          </w:tcPr>
          <w:p w14:paraId="24883DA9" w14:textId="49E65261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62" w:type="dxa"/>
          </w:tcPr>
          <w:p w14:paraId="19B2521D" w14:textId="521F21FD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17.15-17.30</w:t>
            </w:r>
          </w:p>
        </w:tc>
        <w:tc>
          <w:tcPr>
            <w:tcW w:w="1417" w:type="dxa"/>
          </w:tcPr>
          <w:p w14:paraId="6904F494" w14:textId="2F34B5FA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1^A</w:t>
            </w:r>
          </w:p>
        </w:tc>
        <w:tc>
          <w:tcPr>
            <w:tcW w:w="2268" w:type="dxa"/>
          </w:tcPr>
          <w:p w14:paraId="7E27CDFE" w14:textId="1435FA23" w:rsidR="00F41F70" w:rsidRPr="00BE686E" w:rsidRDefault="00F41F70" w:rsidP="00F41F70">
            <w:pPr>
              <w:rPr>
                <w:sz w:val="18"/>
                <w:szCs w:val="18"/>
              </w:rPr>
            </w:pPr>
            <w:r w:rsidRPr="006C4E03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58168F9E" w14:textId="29034898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74909476" w14:textId="712B12C9" w:rsidR="00F41F70" w:rsidRPr="00CC5459" w:rsidRDefault="004502F3" w:rsidP="00F41F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CEPAID</w:t>
            </w:r>
          </w:p>
        </w:tc>
        <w:tc>
          <w:tcPr>
            <w:tcW w:w="1134" w:type="dxa"/>
          </w:tcPr>
          <w:p w14:paraId="699C5A91" w14:textId="1A182FA6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  <w:r w:rsidRPr="00D567F8">
              <w:rPr>
                <w:sz w:val="16"/>
                <w:szCs w:val="16"/>
              </w:rPr>
              <w:t>A.S.A.C.O.M.</w:t>
            </w:r>
          </w:p>
        </w:tc>
      </w:tr>
      <w:tr w:rsidR="00F41F70" w14:paraId="0C13BDAD" w14:textId="77777777" w:rsidTr="00A8031B">
        <w:tc>
          <w:tcPr>
            <w:tcW w:w="860" w:type="dxa"/>
          </w:tcPr>
          <w:p w14:paraId="1D6ABED6" w14:textId="26E2F9FD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62" w:type="dxa"/>
          </w:tcPr>
          <w:p w14:paraId="2327D93B" w14:textId="6C9D1D66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17.30-17.45</w:t>
            </w:r>
          </w:p>
        </w:tc>
        <w:tc>
          <w:tcPr>
            <w:tcW w:w="1417" w:type="dxa"/>
          </w:tcPr>
          <w:p w14:paraId="4AC57CD5" w14:textId="75C9BAAC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1^A</w:t>
            </w:r>
          </w:p>
        </w:tc>
        <w:tc>
          <w:tcPr>
            <w:tcW w:w="2268" w:type="dxa"/>
          </w:tcPr>
          <w:p w14:paraId="1552CD66" w14:textId="570B4DE5" w:rsidR="00F41F70" w:rsidRPr="00D75369" w:rsidRDefault="00F41F70" w:rsidP="00F41F70">
            <w:pPr>
              <w:rPr>
                <w:sz w:val="18"/>
                <w:szCs w:val="18"/>
              </w:rPr>
            </w:pPr>
            <w:r w:rsidRPr="006C4E03">
              <w:rPr>
                <w:sz w:val="18"/>
                <w:szCs w:val="18"/>
              </w:rPr>
              <w:t>Primaria, Casazze</w:t>
            </w:r>
          </w:p>
        </w:tc>
        <w:tc>
          <w:tcPr>
            <w:tcW w:w="2268" w:type="dxa"/>
          </w:tcPr>
          <w:p w14:paraId="249E899D" w14:textId="3673EBEF" w:rsidR="00F41F70" w:rsidRPr="008941CB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7112116B" w14:textId="77777777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D33175A" w14:textId="77777777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4F292229" w14:textId="77777777" w:rsidTr="00A8031B">
        <w:tc>
          <w:tcPr>
            <w:tcW w:w="860" w:type="dxa"/>
          </w:tcPr>
          <w:p w14:paraId="38E457BB" w14:textId="627DBEA0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262" w:type="dxa"/>
          </w:tcPr>
          <w:p w14:paraId="2B0683D7" w14:textId="0D06E19C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17.45-18.00</w:t>
            </w:r>
          </w:p>
        </w:tc>
        <w:tc>
          <w:tcPr>
            <w:tcW w:w="1417" w:type="dxa"/>
          </w:tcPr>
          <w:p w14:paraId="33FC9FF4" w14:textId="620C78D2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5^A</w:t>
            </w:r>
          </w:p>
        </w:tc>
        <w:tc>
          <w:tcPr>
            <w:tcW w:w="2268" w:type="dxa"/>
          </w:tcPr>
          <w:p w14:paraId="7D912D1A" w14:textId="13840D33" w:rsidR="00F41F70" w:rsidRPr="00BE686E" w:rsidRDefault="00F41F70" w:rsidP="00F41F70">
            <w:pPr>
              <w:rPr>
                <w:sz w:val="18"/>
                <w:szCs w:val="18"/>
              </w:rPr>
            </w:pPr>
            <w:r w:rsidRPr="00D75369">
              <w:rPr>
                <w:sz w:val="18"/>
                <w:szCs w:val="18"/>
              </w:rPr>
              <w:t>Primaria, S. Michele Rifugio</w:t>
            </w:r>
          </w:p>
        </w:tc>
        <w:tc>
          <w:tcPr>
            <w:tcW w:w="2268" w:type="dxa"/>
          </w:tcPr>
          <w:p w14:paraId="457C3A01" w14:textId="13BFAE61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49CA0012" w14:textId="77777777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57185DB" w14:textId="41F9E485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69865FAB" w14:textId="1CFC89DB" w:rsidTr="00A8031B">
        <w:tc>
          <w:tcPr>
            <w:tcW w:w="860" w:type="dxa"/>
          </w:tcPr>
          <w:p w14:paraId="4AA07027" w14:textId="5C09DD36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262" w:type="dxa"/>
          </w:tcPr>
          <w:p w14:paraId="07FB6EF9" w14:textId="01783BA9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18:00-18:15</w:t>
            </w:r>
          </w:p>
        </w:tc>
        <w:tc>
          <w:tcPr>
            <w:tcW w:w="1417" w:type="dxa"/>
          </w:tcPr>
          <w:p w14:paraId="53DD0206" w14:textId="4BFB0923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5^A</w:t>
            </w:r>
          </w:p>
        </w:tc>
        <w:tc>
          <w:tcPr>
            <w:tcW w:w="2268" w:type="dxa"/>
          </w:tcPr>
          <w:p w14:paraId="60A38987" w14:textId="789A529C" w:rsidR="00F41F70" w:rsidRPr="00BE686E" w:rsidRDefault="00F41F70" w:rsidP="00F41F70">
            <w:pPr>
              <w:rPr>
                <w:sz w:val="18"/>
                <w:szCs w:val="18"/>
              </w:rPr>
            </w:pPr>
            <w:r w:rsidRPr="00D75369">
              <w:rPr>
                <w:sz w:val="18"/>
                <w:szCs w:val="18"/>
              </w:rPr>
              <w:t>Primaria, S. Michele Rifugio</w:t>
            </w:r>
          </w:p>
        </w:tc>
        <w:tc>
          <w:tcPr>
            <w:tcW w:w="2268" w:type="dxa"/>
          </w:tcPr>
          <w:p w14:paraId="7CDFE8B7" w14:textId="5A0C788F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8941CB">
              <w:rPr>
                <w:sz w:val="20"/>
                <w:szCs w:val="20"/>
              </w:rPr>
              <w:t>Neuropschiatria</w:t>
            </w:r>
            <w:proofErr w:type="spellEnd"/>
            <w:r w:rsidRPr="008941C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34EFAB2B" w14:textId="01A21485" w:rsidR="00F41F70" w:rsidRPr="00CC5459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416636" w14:textId="00DAB629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 w:rsidRPr="00D567F8">
              <w:rPr>
                <w:sz w:val="16"/>
                <w:szCs w:val="16"/>
              </w:rPr>
              <w:t>A.S.A.C.O.M.</w:t>
            </w:r>
          </w:p>
        </w:tc>
      </w:tr>
      <w:tr w:rsidR="00F41F70" w14:paraId="3A7C86D8" w14:textId="2AFADC51" w:rsidTr="00A8031B">
        <w:tc>
          <w:tcPr>
            <w:tcW w:w="860" w:type="dxa"/>
          </w:tcPr>
          <w:p w14:paraId="39BB23C6" w14:textId="7C956A1A" w:rsidR="00F41F70" w:rsidRPr="00DD134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262" w:type="dxa"/>
          </w:tcPr>
          <w:p w14:paraId="5B582D2F" w14:textId="0B1471FE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18:15-18:30</w:t>
            </w:r>
          </w:p>
        </w:tc>
        <w:tc>
          <w:tcPr>
            <w:tcW w:w="1417" w:type="dxa"/>
          </w:tcPr>
          <w:p w14:paraId="60CA3E23" w14:textId="53603523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3^A</w:t>
            </w:r>
          </w:p>
        </w:tc>
        <w:tc>
          <w:tcPr>
            <w:tcW w:w="2268" w:type="dxa"/>
          </w:tcPr>
          <w:p w14:paraId="49BEAB4B" w14:textId="2CE37355" w:rsidR="00F41F70" w:rsidRPr="00BE686E" w:rsidRDefault="00F41F70" w:rsidP="00F41F70">
            <w:pPr>
              <w:rPr>
                <w:sz w:val="18"/>
                <w:szCs w:val="18"/>
              </w:rPr>
            </w:pPr>
            <w:r w:rsidRPr="00D36D82">
              <w:rPr>
                <w:sz w:val="18"/>
                <w:szCs w:val="18"/>
              </w:rPr>
              <w:t>Primaria, S. Michele Rifugio</w:t>
            </w:r>
          </w:p>
        </w:tc>
        <w:tc>
          <w:tcPr>
            <w:tcW w:w="2268" w:type="dxa"/>
          </w:tcPr>
          <w:p w14:paraId="32BE2946" w14:textId="0EFCBF0E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7B7A73">
              <w:rPr>
                <w:sz w:val="20"/>
                <w:szCs w:val="20"/>
              </w:rPr>
              <w:t>Neuropschiatria</w:t>
            </w:r>
            <w:proofErr w:type="spellEnd"/>
            <w:r w:rsidRPr="007B7A73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444231C7" w14:textId="4C981673" w:rsidR="00F41F70" w:rsidRPr="00CC5459" w:rsidRDefault="004502F3" w:rsidP="00F41F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CEPAID</w:t>
            </w:r>
          </w:p>
        </w:tc>
        <w:tc>
          <w:tcPr>
            <w:tcW w:w="1134" w:type="dxa"/>
          </w:tcPr>
          <w:p w14:paraId="74E2D9D4" w14:textId="04A55512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 w:rsidRPr="00D567F8">
              <w:rPr>
                <w:sz w:val="16"/>
                <w:szCs w:val="16"/>
              </w:rPr>
              <w:t>A.S.A.C.O.M.</w:t>
            </w:r>
          </w:p>
        </w:tc>
      </w:tr>
      <w:bookmarkEnd w:id="1"/>
      <w:bookmarkEnd w:id="2"/>
    </w:tbl>
    <w:p w14:paraId="067D1557" w14:textId="77777777" w:rsidR="00AC52D8" w:rsidRDefault="00AC52D8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56AE11B5" w14:textId="77777777" w:rsidR="00C80433" w:rsidRDefault="00C80433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31A637D0" w14:textId="77777777" w:rsidR="005D09D4" w:rsidRDefault="005D09D4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3BC3BA4F" w14:textId="77777777" w:rsidR="005D09D4" w:rsidRDefault="005D09D4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1F3C188C" w14:textId="77777777" w:rsidR="00F41F70" w:rsidRDefault="00F41F70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54F92E9B" w14:textId="77777777" w:rsidR="00F41F70" w:rsidRDefault="00F41F70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4FD99E12" w14:textId="77777777" w:rsidR="005D09D4" w:rsidRDefault="005D09D4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7F1D019A" w14:textId="77777777" w:rsidR="005D09D4" w:rsidRDefault="005D09D4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tbl>
      <w:tblPr>
        <w:tblStyle w:val="Grigliatabella"/>
        <w:tblpPr w:leftFromText="142" w:rightFromText="142" w:vertAnchor="text" w:horzAnchor="margin" w:tblpXSpec="center" w:tblpY="98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860"/>
        <w:gridCol w:w="1271"/>
        <w:gridCol w:w="1408"/>
        <w:gridCol w:w="2268"/>
        <w:gridCol w:w="2268"/>
        <w:gridCol w:w="1134"/>
        <w:gridCol w:w="1134"/>
      </w:tblGrid>
      <w:tr w:rsidR="008270B5" w14:paraId="5DE1075F" w14:textId="77777777" w:rsidTr="008270B5">
        <w:tc>
          <w:tcPr>
            <w:tcW w:w="10343" w:type="dxa"/>
            <w:gridSpan w:val="7"/>
          </w:tcPr>
          <w:p w14:paraId="611B6E41" w14:textId="77777777" w:rsidR="008270B5" w:rsidRPr="00367B4F" w:rsidRDefault="008270B5" w:rsidP="008270B5">
            <w:pPr>
              <w:tabs>
                <w:tab w:val="left" w:pos="288"/>
                <w:tab w:val="center" w:pos="4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67B4F">
              <w:rPr>
                <w:b/>
                <w:bCs/>
                <w:sz w:val="28"/>
                <w:szCs w:val="28"/>
              </w:rPr>
              <w:t>GLO</w:t>
            </w:r>
          </w:p>
          <w:p w14:paraId="74619D7C" w14:textId="77777777" w:rsidR="008270B5" w:rsidRPr="00367B4F" w:rsidRDefault="008270B5" w:rsidP="008270B5">
            <w:pPr>
              <w:tabs>
                <w:tab w:val="left" w:pos="288"/>
                <w:tab w:val="center" w:pos="4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67B4F">
              <w:rPr>
                <w:b/>
                <w:bCs/>
                <w:sz w:val="28"/>
                <w:szCs w:val="28"/>
              </w:rPr>
              <w:t xml:space="preserve"> SCUOLA PRIMARIA E INFANZIA</w:t>
            </w:r>
          </w:p>
          <w:p w14:paraId="5FE39123" w14:textId="7FF06FD4" w:rsidR="008270B5" w:rsidRDefault="008270B5" w:rsidP="008270B5">
            <w:pPr>
              <w:tabs>
                <w:tab w:val="left" w:pos="288"/>
                <w:tab w:val="center" w:pos="4284"/>
              </w:tabs>
              <w:rPr>
                <w:b/>
                <w:bCs/>
                <w:sz w:val="24"/>
                <w:szCs w:val="24"/>
              </w:rPr>
            </w:pPr>
            <w:r w:rsidRPr="003029A6">
              <w:rPr>
                <w:b/>
                <w:bCs/>
                <w:sz w:val="24"/>
                <w:szCs w:val="24"/>
              </w:rPr>
              <w:t xml:space="preserve">SEDUTE DEL </w:t>
            </w:r>
            <w:r w:rsidR="0012620F">
              <w:rPr>
                <w:b/>
                <w:bCs/>
                <w:sz w:val="24"/>
                <w:szCs w:val="24"/>
              </w:rPr>
              <w:t>08</w:t>
            </w:r>
            <w:r w:rsidR="0012620F" w:rsidRPr="003029A6">
              <w:rPr>
                <w:b/>
                <w:bCs/>
                <w:sz w:val="24"/>
                <w:szCs w:val="24"/>
              </w:rPr>
              <w:t>/</w:t>
            </w:r>
            <w:r w:rsidR="0012620F">
              <w:rPr>
                <w:b/>
                <w:bCs/>
                <w:sz w:val="24"/>
                <w:szCs w:val="24"/>
              </w:rPr>
              <w:t>10</w:t>
            </w:r>
            <w:r w:rsidR="0012620F" w:rsidRPr="003029A6">
              <w:rPr>
                <w:b/>
                <w:bCs/>
                <w:sz w:val="24"/>
                <w:szCs w:val="24"/>
              </w:rPr>
              <w:t>/202</w:t>
            </w:r>
            <w:r w:rsidR="0012620F">
              <w:rPr>
                <w:b/>
                <w:bCs/>
                <w:sz w:val="24"/>
                <w:szCs w:val="24"/>
              </w:rPr>
              <w:t>6</w:t>
            </w:r>
          </w:p>
          <w:p w14:paraId="1AFEAA43" w14:textId="4B0AFF49" w:rsidR="008270B5" w:rsidRDefault="008270B5" w:rsidP="008270B5">
            <w:pPr>
              <w:tabs>
                <w:tab w:val="left" w:pos="288"/>
                <w:tab w:val="center" w:pos="4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SECONDO GRUPPO                                                                                           SEDE: AULA </w:t>
            </w:r>
            <w:r w:rsidR="0012620F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 xml:space="preserve"> A, SEC. DI I GRADO</w:t>
            </w:r>
          </w:p>
          <w:p w14:paraId="36D67F5E" w14:textId="77777777" w:rsidR="008270B5" w:rsidRPr="00C85DF8" w:rsidRDefault="008270B5" w:rsidP="008270B5">
            <w:pPr>
              <w:tabs>
                <w:tab w:val="left" w:pos="288"/>
                <w:tab w:val="center" w:pos="4284"/>
              </w:tabs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270B5" w14:paraId="5513A2CC" w14:textId="77777777" w:rsidTr="008270B5">
        <w:tc>
          <w:tcPr>
            <w:tcW w:w="860" w:type="dxa"/>
          </w:tcPr>
          <w:p w14:paraId="1CE4B9A1" w14:textId="77777777" w:rsidR="008270B5" w:rsidRPr="00A45D5E" w:rsidRDefault="008270B5" w:rsidP="008270B5">
            <w:pPr>
              <w:rPr>
                <w:b/>
                <w:bCs/>
                <w:sz w:val="16"/>
                <w:szCs w:val="16"/>
              </w:rPr>
            </w:pPr>
            <w:r w:rsidRPr="00A45D5E">
              <w:rPr>
                <w:b/>
                <w:bCs/>
                <w:sz w:val="16"/>
                <w:szCs w:val="16"/>
              </w:rPr>
              <w:t>NUMERO</w:t>
            </w:r>
          </w:p>
        </w:tc>
        <w:tc>
          <w:tcPr>
            <w:tcW w:w="1271" w:type="dxa"/>
          </w:tcPr>
          <w:p w14:paraId="0DB22178" w14:textId="77777777" w:rsidR="008270B5" w:rsidRPr="00766180" w:rsidRDefault="008270B5" w:rsidP="008270B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180">
              <w:rPr>
                <w:b/>
                <w:bCs/>
                <w:sz w:val="20"/>
                <w:szCs w:val="20"/>
              </w:rPr>
              <w:t>ORARIO</w:t>
            </w:r>
          </w:p>
        </w:tc>
        <w:tc>
          <w:tcPr>
            <w:tcW w:w="1408" w:type="dxa"/>
          </w:tcPr>
          <w:p w14:paraId="05BAB31E" w14:textId="77777777" w:rsidR="008270B5" w:rsidRPr="00CB4E83" w:rsidRDefault="008270B5" w:rsidP="008270B5">
            <w:pPr>
              <w:jc w:val="center"/>
              <w:rPr>
                <w:b/>
                <w:bCs/>
                <w:sz w:val="18"/>
                <w:szCs w:val="18"/>
              </w:rPr>
            </w:pPr>
            <w:r w:rsidRPr="00CB4E83">
              <w:rPr>
                <w:b/>
                <w:bCs/>
                <w:sz w:val="18"/>
                <w:szCs w:val="18"/>
              </w:rPr>
              <w:t>CONSIGLIO DI CLASSE</w:t>
            </w:r>
          </w:p>
          <w:p w14:paraId="6676340D" w14:textId="77777777" w:rsidR="008270B5" w:rsidRPr="00CB4E83" w:rsidRDefault="008270B5" w:rsidP="008270B5">
            <w:pPr>
              <w:rPr>
                <w:b/>
                <w:bCs/>
                <w:sz w:val="18"/>
                <w:szCs w:val="18"/>
              </w:rPr>
            </w:pPr>
          </w:p>
          <w:p w14:paraId="2A1C1B03" w14:textId="5B384774" w:rsidR="008270B5" w:rsidRPr="00147CC5" w:rsidRDefault="008270B5" w:rsidP="008270B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451C15" w14:textId="77777777" w:rsidR="008270B5" w:rsidRDefault="008270B5" w:rsidP="008270B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180">
              <w:rPr>
                <w:b/>
                <w:bCs/>
                <w:sz w:val="20"/>
                <w:szCs w:val="20"/>
              </w:rPr>
              <w:t>ORDINE</w:t>
            </w:r>
            <w:r>
              <w:rPr>
                <w:b/>
                <w:bCs/>
                <w:sz w:val="20"/>
                <w:szCs w:val="20"/>
              </w:rPr>
              <w:t xml:space="preserve"> DI SCUOLA</w:t>
            </w:r>
          </w:p>
          <w:p w14:paraId="5D530ADF" w14:textId="77777777" w:rsidR="008270B5" w:rsidRDefault="008270B5" w:rsidP="008270B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5D50485" w14:textId="77777777" w:rsidR="008270B5" w:rsidRDefault="008270B5" w:rsidP="008270B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180">
              <w:rPr>
                <w:b/>
                <w:bCs/>
                <w:sz w:val="20"/>
                <w:szCs w:val="20"/>
              </w:rPr>
              <w:t xml:space="preserve"> PLESSO </w:t>
            </w:r>
          </w:p>
          <w:p w14:paraId="7BFE8CBD" w14:textId="2249D307" w:rsidR="008270B5" w:rsidRPr="00766180" w:rsidRDefault="008270B5" w:rsidP="00F41F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6F6A1E27" w14:textId="77777777" w:rsidR="008270B5" w:rsidRDefault="008270B5" w:rsidP="008270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OPERATORI ESTERNI ALL’ISTITUO</w:t>
            </w:r>
          </w:p>
        </w:tc>
      </w:tr>
      <w:tr w:rsidR="005D09D4" w14:paraId="7A7EC1BD" w14:textId="77777777" w:rsidTr="008270B5">
        <w:tc>
          <w:tcPr>
            <w:tcW w:w="860" w:type="dxa"/>
          </w:tcPr>
          <w:p w14:paraId="6D5943D9" w14:textId="77777777" w:rsidR="005D09D4" w:rsidRDefault="005D09D4" w:rsidP="005D09D4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1" w:type="dxa"/>
          </w:tcPr>
          <w:p w14:paraId="148CD093" w14:textId="73CE1034" w:rsidR="005D09D4" w:rsidRDefault="005D09D4" w:rsidP="005D09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16:45-17:00</w:t>
            </w:r>
          </w:p>
        </w:tc>
        <w:tc>
          <w:tcPr>
            <w:tcW w:w="1408" w:type="dxa"/>
          </w:tcPr>
          <w:p w14:paraId="792A4AE0" w14:textId="075822B6" w:rsidR="005D09D4" w:rsidRDefault="005D09D4" w:rsidP="005D0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1^B</w:t>
            </w:r>
          </w:p>
        </w:tc>
        <w:tc>
          <w:tcPr>
            <w:tcW w:w="2268" w:type="dxa"/>
          </w:tcPr>
          <w:p w14:paraId="66876B68" w14:textId="0F92DCB9" w:rsidR="005D09D4" w:rsidRPr="00D75369" w:rsidRDefault="005D09D4" w:rsidP="005D09D4">
            <w:pPr>
              <w:jc w:val="both"/>
              <w:rPr>
                <w:sz w:val="18"/>
                <w:szCs w:val="18"/>
              </w:rPr>
            </w:pPr>
            <w:r w:rsidRPr="00BE686E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01F939BD" w14:textId="7E0DF2C2" w:rsidR="005D09D4" w:rsidRPr="00C544F2" w:rsidRDefault="005D09D4" w:rsidP="005D09D4">
            <w:pPr>
              <w:rPr>
                <w:sz w:val="20"/>
                <w:szCs w:val="20"/>
              </w:rPr>
            </w:pPr>
            <w:proofErr w:type="spellStart"/>
            <w:r w:rsidRPr="00B80FFB">
              <w:rPr>
                <w:sz w:val="20"/>
                <w:szCs w:val="20"/>
              </w:rPr>
              <w:t>Neuropschiatria</w:t>
            </w:r>
            <w:proofErr w:type="spellEnd"/>
            <w:r w:rsidRPr="00B80FF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5128CB52" w14:textId="7DC48D07" w:rsidR="005D09D4" w:rsidRPr="00DD1340" w:rsidRDefault="005D09D4" w:rsidP="005D0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50CE375" w14:textId="77777777" w:rsidR="005D09D4" w:rsidRPr="00D567F8" w:rsidRDefault="005D09D4" w:rsidP="005D09D4">
            <w:pPr>
              <w:jc w:val="center"/>
              <w:rPr>
                <w:sz w:val="16"/>
                <w:szCs w:val="16"/>
              </w:rPr>
            </w:pPr>
          </w:p>
        </w:tc>
      </w:tr>
      <w:tr w:rsidR="005D09D4" w14:paraId="669287F7" w14:textId="77777777" w:rsidTr="008270B5">
        <w:tc>
          <w:tcPr>
            <w:tcW w:w="860" w:type="dxa"/>
          </w:tcPr>
          <w:p w14:paraId="6BDB5F60" w14:textId="77777777" w:rsidR="005D09D4" w:rsidRDefault="005D09D4" w:rsidP="005D09D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71" w:type="dxa"/>
          </w:tcPr>
          <w:p w14:paraId="59E6DF7B" w14:textId="43508B0F" w:rsidR="005D09D4" w:rsidRDefault="005D09D4" w:rsidP="005D09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17.00-17.15</w:t>
            </w:r>
          </w:p>
        </w:tc>
        <w:tc>
          <w:tcPr>
            <w:tcW w:w="1408" w:type="dxa"/>
          </w:tcPr>
          <w:p w14:paraId="09186A66" w14:textId="1D1719F9" w:rsidR="005D09D4" w:rsidRDefault="005D09D4" w:rsidP="005D0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1^C</w:t>
            </w:r>
          </w:p>
        </w:tc>
        <w:tc>
          <w:tcPr>
            <w:tcW w:w="2268" w:type="dxa"/>
          </w:tcPr>
          <w:p w14:paraId="08B67013" w14:textId="2C987E50" w:rsidR="005D09D4" w:rsidRPr="00D75369" w:rsidRDefault="005D09D4" w:rsidP="005D09D4">
            <w:pPr>
              <w:jc w:val="both"/>
              <w:rPr>
                <w:sz w:val="18"/>
                <w:szCs w:val="18"/>
              </w:rPr>
            </w:pPr>
            <w:r w:rsidRPr="00796B37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54EA78C2" w14:textId="07BEB328" w:rsidR="005D09D4" w:rsidRPr="00C544F2" w:rsidRDefault="005D09D4" w:rsidP="005D09D4">
            <w:pPr>
              <w:rPr>
                <w:sz w:val="20"/>
                <w:szCs w:val="20"/>
              </w:rPr>
            </w:pPr>
            <w:proofErr w:type="spellStart"/>
            <w:r w:rsidRPr="00B80FFB">
              <w:rPr>
                <w:sz w:val="20"/>
                <w:szCs w:val="20"/>
              </w:rPr>
              <w:t>Neuropschiatria</w:t>
            </w:r>
            <w:proofErr w:type="spellEnd"/>
            <w:r w:rsidRPr="00B80FF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42277D1F" w14:textId="77777777" w:rsidR="005D09D4" w:rsidRPr="00DD1340" w:rsidRDefault="005D09D4" w:rsidP="005D0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FF7F582" w14:textId="7863327C" w:rsidR="005D09D4" w:rsidRPr="00D567F8" w:rsidRDefault="005D09D4" w:rsidP="005D09D4">
            <w:pPr>
              <w:jc w:val="center"/>
              <w:rPr>
                <w:sz w:val="16"/>
                <w:szCs w:val="16"/>
              </w:rPr>
            </w:pPr>
          </w:p>
        </w:tc>
      </w:tr>
      <w:tr w:rsidR="005D09D4" w14:paraId="11564D8D" w14:textId="77777777" w:rsidTr="008270B5">
        <w:tc>
          <w:tcPr>
            <w:tcW w:w="860" w:type="dxa"/>
          </w:tcPr>
          <w:p w14:paraId="1E7705CB" w14:textId="77777777" w:rsidR="005D09D4" w:rsidRDefault="005D09D4" w:rsidP="005D09D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71" w:type="dxa"/>
          </w:tcPr>
          <w:p w14:paraId="57260846" w14:textId="4FE9D10B" w:rsidR="005D09D4" w:rsidRDefault="005D09D4" w:rsidP="005D09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17.15-17.30</w:t>
            </w:r>
          </w:p>
        </w:tc>
        <w:tc>
          <w:tcPr>
            <w:tcW w:w="1408" w:type="dxa"/>
          </w:tcPr>
          <w:p w14:paraId="691842DD" w14:textId="5B11DC15" w:rsidR="005D09D4" w:rsidRPr="000D375E" w:rsidRDefault="005D09D4" w:rsidP="005D0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1^C</w:t>
            </w:r>
          </w:p>
        </w:tc>
        <w:tc>
          <w:tcPr>
            <w:tcW w:w="2268" w:type="dxa"/>
          </w:tcPr>
          <w:p w14:paraId="62CA0587" w14:textId="3CBA471A" w:rsidR="005D09D4" w:rsidRPr="00D75369" w:rsidRDefault="005D09D4" w:rsidP="005D09D4">
            <w:pPr>
              <w:jc w:val="both"/>
              <w:rPr>
                <w:sz w:val="18"/>
                <w:szCs w:val="18"/>
              </w:rPr>
            </w:pPr>
            <w:r w:rsidRPr="00796B37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554269AE" w14:textId="25C5F523" w:rsidR="005D09D4" w:rsidRPr="00C544F2" w:rsidRDefault="005D09D4" w:rsidP="005D09D4">
            <w:pPr>
              <w:rPr>
                <w:sz w:val="20"/>
                <w:szCs w:val="20"/>
              </w:rPr>
            </w:pPr>
            <w:proofErr w:type="spellStart"/>
            <w:r w:rsidRPr="00B80FFB">
              <w:rPr>
                <w:sz w:val="20"/>
                <w:szCs w:val="20"/>
              </w:rPr>
              <w:t>Neuropschiatria</w:t>
            </w:r>
            <w:proofErr w:type="spellEnd"/>
            <w:r w:rsidRPr="00B80FF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6FDD1ABD" w14:textId="77777777" w:rsidR="005D09D4" w:rsidRPr="00DD1340" w:rsidRDefault="005D09D4" w:rsidP="005D0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057BF65" w14:textId="77777777" w:rsidR="005D09D4" w:rsidRPr="00D567F8" w:rsidRDefault="005D09D4" w:rsidP="005D09D4">
            <w:pPr>
              <w:jc w:val="center"/>
              <w:rPr>
                <w:sz w:val="16"/>
                <w:szCs w:val="16"/>
              </w:rPr>
            </w:pPr>
          </w:p>
        </w:tc>
      </w:tr>
      <w:tr w:rsidR="005D09D4" w14:paraId="471271E0" w14:textId="77777777" w:rsidTr="008270B5">
        <w:tc>
          <w:tcPr>
            <w:tcW w:w="860" w:type="dxa"/>
          </w:tcPr>
          <w:p w14:paraId="36E9D51E" w14:textId="77777777" w:rsidR="005D09D4" w:rsidRDefault="005D09D4" w:rsidP="005D09D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1" w:type="dxa"/>
          </w:tcPr>
          <w:p w14:paraId="43A1B0E5" w14:textId="58057740" w:rsidR="005D09D4" w:rsidRDefault="005D09D4" w:rsidP="005D09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17.30-17.45</w:t>
            </w:r>
          </w:p>
        </w:tc>
        <w:tc>
          <w:tcPr>
            <w:tcW w:w="1408" w:type="dxa"/>
          </w:tcPr>
          <w:p w14:paraId="2D0C2898" w14:textId="00F0041E" w:rsidR="005D09D4" w:rsidRDefault="005D09D4" w:rsidP="005D0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2^C</w:t>
            </w:r>
          </w:p>
        </w:tc>
        <w:tc>
          <w:tcPr>
            <w:tcW w:w="2268" w:type="dxa"/>
          </w:tcPr>
          <w:p w14:paraId="467E1C2C" w14:textId="179EC1F0" w:rsidR="005D09D4" w:rsidRPr="00DE0D56" w:rsidRDefault="005D09D4" w:rsidP="005D09D4">
            <w:pPr>
              <w:jc w:val="both"/>
              <w:rPr>
                <w:sz w:val="18"/>
                <w:szCs w:val="18"/>
              </w:rPr>
            </w:pPr>
            <w:r w:rsidRPr="00796B37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2914B775" w14:textId="38B8B816" w:rsidR="005D09D4" w:rsidRPr="00C544F2" w:rsidRDefault="005D09D4" w:rsidP="005D09D4">
            <w:pPr>
              <w:rPr>
                <w:sz w:val="20"/>
                <w:szCs w:val="20"/>
              </w:rPr>
            </w:pPr>
            <w:proofErr w:type="spellStart"/>
            <w:r w:rsidRPr="00B80FFB">
              <w:rPr>
                <w:sz w:val="20"/>
                <w:szCs w:val="20"/>
              </w:rPr>
              <w:t>Neuropschiatria</w:t>
            </w:r>
            <w:proofErr w:type="spellEnd"/>
            <w:r w:rsidRPr="00B80FF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1ACEDE18" w14:textId="77777777" w:rsidR="005D09D4" w:rsidRPr="00DD1340" w:rsidRDefault="005D09D4" w:rsidP="005D0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D2B095A" w14:textId="77777777" w:rsidR="005D09D4" w:rsidRPr="00D567F8" w:rsidRDefault="005D09D4" w:rsidP="005D09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A.S.A.C.O.M.</w:t>
            </w:r>
          </w:p>
        </w:tc>
      </w:tr>
      <w:tr w:rsidR="005D09D4" w14:paraId="51BAD19D" w14:textId="77777777" w:rsidTr="008270B5">
        <w:tc>
          <w:tcPr>
            <w:tcW w:w="860" w:type="dxa"/>
          </w:tcPr>
          <w:p w14:paraId="29A77059" w14:textId="77777777" w:rsidR="005D09D4" w:rsidRDefault="005D09D4" w:rsidP="005D09D4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71" w:type="dxa"/>
          </w:tcPr>
          <w:p w14:paraId="178DD53C" w14:textId="64BCAD70" w:rsidR="005D09D4" w:rsidRDefault="005D09D4" w:rsidP="005D09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17.45-18.00</w:t>
            </w:r>
          </w:p>
        </w:tc>
        <w:tc>
          <w:tcPr>
            <w:tcW w:w="1408" w:type="dxa"/>
          </w:tcPr>
          <w:p w14:paraId="4B65A762" w14:textId="38156D47" w:rsidR="005D09D4" w:rsidRDefault="005D09D4" w:rsidP="005D09D4">
            <w:pPr>
              <w:jc w:val="center"/>
              <w:rPr>
                <w:sz w:val="18"/>
                <w:szCs w:val="18"/>
              </w:rPr>
            </w:pPr>
            <w:r w:rsidRPr="007F6A70">
              <w:rPr>
                <w:sz w:val="18"/>
                <w:szCs w:val="18"/>
              </w:rPr>
              <w:t>2^C</w:t>
            </w:r>
          </w:p>
        </w:tc>
        <w:tc>
          <w:tcPr>
            <w:tcW w:w="2268" w:type="dxa"/>
          </w:tcPr>
          <w:p w14:paraId="15D33EDC" w14:textId="7831E863" w:rsidR="005D09D4" w:rsidRPr="00D36D82" w:rsidRDefault="005D09D4" w:rsidP="005D09D4">
            <w:pPr>
              <w:jc w:val="both"/>
              <w:rPr>
                <w:sz w:val="18"/>
                <w:szCs w:val="18"/>
              </w:rPr>
            </w:pPr>
            <w:r w:rsidRPr="00796B37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1BEAA567" w14:textId="0748DBF8" w:rsidR="005D09D4" w:rsidRPr="00C544F2" w:rsidRDefault="005D09D4" w:rsidP="005D09D4">
            <w:pPr>
              <w:rPr>
                <w:sz w:val="20"/>
                <w:szCs w:val="20"/>
              </w:rPr>
            </w:pPr>
            <w:proofErr w:type="spellStart"/>
            <w:r w:rsidRPr="00B80FFB">
              <w:rPr>
                <w:sz w:val="20"/>
                <w:szCs w:val="20"/>
              </w:rPr>
              <w:t>Neuropschiatria</w:t>
            </w:r>
            <w:proofErr w:type="spellEnd"/>
            <w:r w:rsidRPr="00B80FF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13D815FF" w14:textId="77777777" w:rsidR="005D09D4" w:rsidRPr="00DD1340" w:rsidRDefault="005D09D4" w:rsidP="005D0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D0863E" w14:textId="77777777" w:rsidR="005D09D4" w:rsidRPr="00D567F8" w:rsidRDefault="005D09D4" w:rsidP="005D09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A.S.A.C.O.M.</w:t>
            </w:r>
          </w:p>
        </w:tc>
      </w:tr>
      <w:tr w:rsidR="005D09D4" w14:paraId="0B95F074" w14:textId="77777777" w:rsidTr="008270B5">
        <w:tc>
          <w:tcPr>
            <w:tcW w:w="860" w:type="dxa"/>
          </w:tcPr>
          <w:p w14:paraId="07084CC1" w14:textId="77777777" w:rsidR="005D09D4" w:rsidRDefault="005D09D4" w:rsidP="005D09D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71" w:type="dxa"/>
          </w:tcPr>
          <w:p w14:paraId="64753DFC" w14:textId="35567DB3" w:rsidR="005D09D4" w:rsidRDefault="005D09D4" w:rsidP="005D09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18:00-18:15</w:t>
            </w:r>
          </w:p>
        </w:tc>
        <w:tc>
          <w:tcPr>
            <w:tcW w:w="1408" w:type="dxa"/>
          </w:tcPr>
          <w:p w14:paraId="00D7DD65" w14:textId="1E2AC3A5" w:rsidR="005D09D4" w:rsidRDefault="005D09D4" w:rsidP="005D09D4">
            <w:pPr>
              <w:jc w:val="center"/>
              <w:rPr>
                <w:sz w:val="18"/>
                <w:szCs w:val="18"/>
              </w:rPr>
            </w:pPr>
            <w:r w:rsidRPr="007F6A70">
              <w:rPr>
                <w:sz w:val="18"/>
                <w:szCs w:val="18"/>
              </w:rPr>
              <w:t>2^C</w:t>
            </w:r>
          </w:p>
        </w:tc>
        <w:tc>
          <w:tcPr>
            <w:tcW w:w="2268" w:type="dxa"/>
          </w:tcPr>
          <w:p w14:paraId="74550DEE" w14:textId="47590645" w:rsidR="005D09D4" w:rsidRDefault="005D09D4" w:rsidP="005D09D4">
            <w:pPr>
              <w:jc w:val="both"/>
              <w:rPr>
                <w:sz w:val="18"/>
                <w:szCs w:val="18"/>
              </w:rPr>
            </w:pPr>
            <w:r w:rsidRPr="00F27BB8">
              <w:rPr>
                <w:sz w:val="18"/>
                <w:szCs w:val="18"/>
              </w:rPr>
              <w:t>Secondaria di I grado</w:t>
            </w:r>
          </w:p>
        </w:tc>
        <w:tc>
          <w:tcPr>
            <w:tcW w:w="2268" w:type="dxa"/>
          </w:tcPr>
          <w:p w14:paraId="097EAD53" w14:textId="47B20893" w:rsidR="005D09D4" w:rsidRPr="00C544F2" w:rsidRDefault="005D09D4" w:rsidP="005D09D4">
            <w:pPr>
              <w:rPr>
                <w:sz w:val="20"/>
                <w:szCs w:val="20"/>
              </w:rPr>
            </w:pPr>
            <w:proofErr w:type="spellStart"/>
            <w:r w:rsidRPr="00B80FFB">
              <w:rPr>
                <w:sz w:val="20"/>
                <w:szCs w:val="20"/>
              </w:rPr>
              <w:t>Neuropschiatria</w:t>
            </w:r>
            <w:proofErr w:type="spellEnd"/>
            <w:r w:rsidRPr="00B80FFB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5BCC0CF6" w14:textId="77777777" w:rsidR="005D09D4" w:rsidRPr="00DD1340" w:rsidRDefault="005D09D4" w:rsidP="005D0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E1A21F8" w14:textId="77777777" w:rsidR="005D09D4" w:rsidRPr="00D567F8" w:rsidRDefault="005D09D4" w:rsidP="005D09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A.S.A.C.O.M.</w:t>
            </w:r>
          </w:p>
        </w:tc>
      </w:tr>
      <w:tr w:rsidR="00F41F70" w14:paraId="0A8BF8CA" w14:textId="77777777" w:rsidTr="008270B5">
        <w:tc>
          <w:tcPr>
            <w:tcW w:w="860" w:type="dxa"/>
          </w:tcPr>
          <w:p w14:paraId="12363EF3" w14:textId="77777777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271" w:type="dxa"/>
          </w:tcPr>
          <w:p w14:paraId="4619BB95" w14:textId="014BD076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18:15-18:30</w:t>
            </w:r>
          </w:p>
        </w:tc>
        <w:tc>
          <w:tcPr>
            <w:tcW w:w="1408" w:type="dxa"/>
          </w:tcPr>
          <w:p w14:paraId="643E0BA8" w14:textId="200516C8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1^A</w:t>
            </w:r>
          </w:p>
        </w:tc>
        <w:tc>
          <w:tcPr>
            <w:tcW w:w="2268" w:type="dxa"/>
          </w:tcPr>
          <w:p w14:paraId="3B5225A4" w14:textId="22C33912" w:rsidR="00F41F70" w:rsidRDefault="00F41F70" w:rsidP="00F41F70">
            <w:pPr>
              <w:jc w:val="both"/>
              <w:rPr>
                <w:sz w:val="18"/>
                <w:szCs w:val="18"/>
              </w:rPr>
            </w:pPr>
            <w:r w:rsidRPr="00D36D82">
              <w:rPr>
                <w:sz w:val="18"/>
                <w:szCs w:val="18"/>
              </w:rPr>
              <w:t>Primaria, S. Michele Rifugio</w:t>
            </w:r>
          </w:p>
        </w:tc>
        <w:tc>
          <w:tcPr>
            <w:tcW w:w="2268" w:type="dxa"/>
          </w:tcPr>
          <w:p w14:paraId="58912D9B" w14:textId="2FF78E28" w:rsidR="00F41F70" w:rsidRPr="00C544F2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7B7A73">
              <w:rPr>
                <w:sz w:val="20"/>
                <w:szCs w:val="20"/>
              </w:rPr>
              <w:t>Neuropschiatria</w:t>
            </w:r>
            <w:proofErr w:type="spellEnd"/>
            <w:r w:rsidRPr="007B7A73"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548F66ED" w14:textId="1094C34C" w:rsidR="00F41F70" w:rsidRPr="00DD1340" w:rsidRDefault="000E5242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A.I.A.S.</w:t>
            </w:r>
          </w:p>
        </w:tc>
        <w:tc>
          <w:tcPr>
            <w:tcW w:w="1134" w:type="dxa"/>
          </w:tcPr>
          <w:p w14:paraId="1C6C8737" w14:textId="36150504" w:rsidR="00F41F70" w:rsidRPr="00D567F8" w:rsidRDefault="00F41F70" w:rsidP="00F41F70">
            <w:pPr>
              <w:jc w:val="center"/>
              <w:rPr>
                <w:sz w:val="16"/>
                <w:szCs w:val="16"/>
              </w:rPr>
            </w:pPr>
          </w:p>
        </w:tc>
      </w:tr>
      <w:tr w:rsidR="00F41F70" w14:paraId="4412D3AA" w14:textId="77777777" w:rsidTr="008270B5">
        <w:tc>
          <w:tcPr>
            <w:tcW w:w="860" w:type="dxa"/>
          </w:tcPr>
          <w:p w14:paraId="29A4EDC3" w14:textId="22648710" w:rsidR="00F41F70" w:rsidRDefault="00F41F70" w:rsidP="00F41F70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71" w:type="dxa"/>
          </w:tcPr>
          <w:p w14:paraId="374217E6" w14:textId="5488E275" w:rsidR="00F41F70" w:rsidRDefault="00F41F70" w:rsidP="00F41F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18:30:18:45</w:t>
            </w:r>
          </w:p>
        </w:tc>
        <w:tc>
          <w:tcPr>
            <w:tcW w:w="1408" w:type="dxa"/>
          </w:tcPr>
          <w:p w14:paraId="7D9BA605" w14:textId="471559D7" w:rsidR="00F41F70" w:rsidRDefault="00F41F70" w:rsidP="00F4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1^A</w:t>
            </w:r>
          </w:p>
        </w:tc>
        <w:tc>
          <w:tcPr>
            <w:tcW w:w="2268" w:type="dxa"/>
          </w:tcPr>
          <w:p w14:paraId="573D1B5B" w14:textId="1924679F" w:rsidR="00F41F70" w:rsidRPr="00F27BB8" w:rsidRDefault="00F41F70" w:rsidP="00F41F70">
            <w:pPr>
              <w:jc w:val="both"/>
              <w:rPr>
                <w:sz w:val="18"/>
                <w:szCs w:val="18"/>
              </w:rPr>
            </w:pPr>
            <w:r w:rsidRPr="00D36D82">
              <w:rPr>
                <w:sz w:val="18"/>
                <w:szCs w:val="18"/>
              </w:rPr>
              <w:t>Primaria, S. Michele Rifugio</w:t>
            </w:r>
          </w:p>
        </w:tc>
        <w:tc>
          <w:tcPr>
            <w:tcW w:w="2268" w:type="dxa"/>
          </w:tcPr>
          <w:p w14:paraId="5E4F508B" w14:textId="24A8026D" w:rsidR="00F41F70" w:rsidRPr="00B80FFB" w:rsidRDefault="00F41F70" w:rsidP="00F41F70">
            <w:pPr>
              <w:rPr>
                <w:sz w:val="20"/>
                <w:szCs w:val="20"/>
              </w:rPr>
            </w:pPr>
            <w:proofErr w:type="spellStart"/>
            <w:r w:rsidRPr="00C544F2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europschiatria</w:t>
            </w:r>
            <w:proofErr w:type="spellEnd"/>
            <w:r>
              <w:rPr>
                <w:sz w:val="20"/>
                <w:szCs w:val="20"/>
              </w:rPr>
              <w:t xml:space="preserve"> Infantile</w:t>
            </w:r>
          </w:p>
        </w:tc>
        <w:tc>
          <w:tcPr>
            <w:tcW w:w="1134" w:type="dxa"/>
          </w:tcPr>
          <w:p w14:paraId="23D1C036" w14:textId="77777777" w:rsidR="00F41F70" w:rsidRPr="00DD1340" w:rsidRDefault="00F41F70" w:rsidP="00F41F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C797AE" w14:textId="73F0F013" w:rsidR="00F41F70" w:rsidRDefault="000E5242" w:rsidP="00F41F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A.S.A.C.O.M.</w:t>
            </w:r>
          </w:p>
        </w:tc>
      </w:tr>
    </w:tbl>
    <w:p w14:paraId="617ECC15" w14:textId="77777777" w:rsidR="00C80433" w:rsidRDefault="00C80433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6C3AD522" w14:textId="77777777" w:rsidR="00C80433" w:rsidRDefault="00C80433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5F3280AC" w14:textId="77777777" w:rsidR="00AD2532" w:rsidRDefault="00AD2532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3B8AABFA" w14:textId="77777777" w:rsidR="00AD2532" w:rsidRDefault="00AD2532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298B5024" w14:textId="77777777" w:rsidR="00AD2532" w:rsidRDefault="00AD2532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</w:p>
    <w:p w14:paraId="7FF0E117" w14:textId="77777777" w:rsidR="008270B5" w:rsidRDefault="008270B5" w:rsidP="000E0866">
      <w:pPr>
        <w:spacing w:line="240" w:lineRule="auto"/>
        <w:ind w:right="1205"/>
        <w:rPr>
          <w:b/>
          <w:kern w:val="0"/>
          <w:sz w:val="24"/>
          <w:szCs w:val="24"/>
          <w:u w:val="single"/>
          <w14:ligatures w14:val="none"/>
        </w:rPr>
      </w:pPr>
      <w:bookmarkStart w:id="3" w:name="_GoBack"/>
      <w:bookmarkEnd w:id="3"/>
    </w:p>
    <w:sectPr w:rsidR="008270B5" w:rsidSect="008270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5206A" w14:textId="77777777" w:rsidR="00757869" w:rsidRDefault="00757869" w:rsidP="004D585B">
      <w:pPr>
        <w:spacing w:after="0" w:line="240" w:lineRule="auto"/>
      </w:pPr>
      <w:r>
        <w:separator/>
      </w:r>
    </w:p>
  </w:endnote>
  <w:endnote w:type="continuationSeparator" w:id="0">
    <w:p w14:paraId="65BC37C7" w14:textId="77777777" w:rsidR="00757869" w:rsidRDefault="00757869" w:rsidP="004D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9E0DA" w14:textId="77777777" w:rsidR="005825F5" w:rsidRDefault="005825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5023219"/>
      <w:docPartObj>
        <w:docPartGallery w:val="Page Numbers (Bottom of Page)"/>
        <w:docPartUnique/>
      </w:docPartObj>
    </w:sdtPr>
    <w:sdtEndPr/>
    <w:sdtContent>
      <w:p w14:paraId="3ED1BA82" w14:textId="20CCFAB6" w:rsidR="005825F5" w:rsidRDefault="005825F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53F24D" w14:textId="77777777" w:rsidR="005825F5" w:rsidRDefault="005825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7C236" w14:textId="77777777" w:rsidR="005825F5" w:rsidRDefault="005825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6860E" w14:textId="77777777" w:rsidR="00757869" w:rsidRDefault="00757869" w:rsidP="004D585B">
      <w:pPr>
        <w:spacing w:after="0" w:line="240" w:lineRule="auto"/>
      </w:pPr>
      <w:r>
        <w:separator/>
      </w:r>
    </w:p>
  </w:footnote>
  <w:footnote w:type="continuationSeparator" w:id="0">
    <w:p w14:paraId="1CE7B7FD" w14:textId="77777777" w:rsidR="00757869" w:rsidRDefault="00757869" w:rsidP="004D5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DFE71" w14:textId="77777777" w:rsidR="005825F5" w:rsidRDefault="005825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1BE79" w14:textId="77777777" w:rsidR="005825F5" w:rsidRDefault="005825F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79E11" w14:textId="77777777" w:rsidR="005825F5" w:rsidRDefault="005825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F2997"/>
    <w:multiLevelType w:val="hybridMultilevel"/>
    <w:tmpl w:val="577A75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A7"/>
    <w:rsid w:val="0000081E"/>
    <w:rsid w:val="00004BA1"/>
    <w:rsid w:val="0001789A"/>
    <w:rsid w:val="00024C9C"/>
    <w:rsid w:val="0002683C"/>
    <w:rsid w:val="00026C5D"/>
    <w:rsid w:val="00030143"/>
    <w:rsid w:val="00030FEE"/>
    <w:rsid w:val="000315E7"/>
    <w:rsid w:val="00032507"/>
    <w:rsid w:val="000379F0"/>
    <w:rsid w:val="00070555"/>
    <w:rsid w:val="00080B1C"/>
    <w:rsid w:val="00080BC7"/>
    <w:rsid w:val="000915D5"/>
    <w:rsid w:val="00092E44"/>
    <w:rsid w:val="000B135A"/>
    <w:rsid w:val="000B2AE3"/>
    <w:rsid w:val="000B5F01"/>
    <w:rsid w:val="000C0CBF"/>
    <w:rsid w:val="000C106F"/>
    <w:rsid w:val="000D375E"/>
    <w:rsid w:val="000D4184"/>
    <w:rsid w:val="000E0866"/>
    <w:rsid w:val="000E5242"/>
    <w:rsid w:val="000E7E98"/>
    <w:rsid w:val="000F0EC0"/>
    <w:rsid w:val="000F30FC"/>
    <w:rsid w:val="000F44BE"/>
    <w:rsid w:val="001017C9"/>
    <w:rsid w:val="0010402A"/>
    <w:rsid w:val="0011235F"/>
    <w:rsid w:val="00117DD9"/>
    <w:rsid w:val="00120057"/>
    <w:rsid w:val="001202E9"/>
    <w:rsid w:val="0012620F"/>
    <w:rsid w:val="00130BB8"/>
    <w:rsid w:val="001328A9"/>
    <w:rsid w:val="00133220"/>
    <w:rsid w:val="001338B4"/>
    <w:rsid w:val="00147CC5"/>
    <w:rsid w:val="001652CA"/>
    <w:rsid w:val="00172BF1"/>
    <w:rsid w:val="00173BB5"/>
    <w:rsid w:val="00177E6F"/>
    <w:rsid w:val="00180B9A"/>
    <w:rsid w:val="00186EBA"/>
    <w:rsid w:val="001879ED"/>
    <w:rsid w:val="00191AF5"/>
    <w:rsid w:val="001A1291"/>
    <w:rsid w:val="001A7D6A"/>
    <w:rsid w:val="001C18B1"/>
    <w:rsid w:val="001C1BC7"/>
    <w:rsid w:val="002109D1"/>
    <w:rsid w:val="00224498"/>
    <w:rsid w:val="00233335"/>
    <w:rsid w:val="0024348F"/>
    <w:rsid w:val="00243F3B"/>
    <w:rsid w:val="00260180"/>
    <w:rsid w:val="002760EC"/>
    <w:rsid w:val="002957C3"/>
    <w:rsid w:val="002A2E1D"/>
    <w:rsid w:val="002A7232"/>
    <w:rsid w:val="002B49A4"/>
    <w:rsid w:val="002B5815"/>
    <w:rsid w:val="002B77F6"/>
    <w:rsid w:val="002D109F"/>
    <w:rsid w:val="002D3705"/>
    <w:rsid w:val="002E3CAF"/>
    <w:rsid w:val="002E7656"/>
    <w:rsid w:val="002F1462"/>
    <w:rsid w:val="002F48A7"/>
    <w:rsid w:val="003029A6"/>
    <w:rsid w:val="003125BE"/>
    <w:rsid w:val="0032088E"/>
    <w:rsid w:val="0032166E"/>
    <w:rsid w:val="00340A00"/>
    <w:rsid w:val="003453E3"/>
    <w:rsid w:val="00351109"/>
    <w:rsid w:val="00353591"/>
    <w:rsid w:val="0036574B"/>
    <w:rsid w:val="00367B4F"/>
    <w:rsid w:val="00371002"/>
    <w:rsid w:val="003828F9"/>
    <w:rsid w:val="00383C35"/>
    <w:rsid w:val="00387B2E"/>
    <w:rsid w:val="003B6F4C"/>
    <w:rsid w:val="003C1140"/>
    <w:rsid w:val="003C1255"/>
    <w:rsid w:val="003C34B6"/>
    <w:rsid w:val="003E46A4"/>
    <w:rsid w:val="003F1B62"/>
    <w:rsid w:val="00402977"/>
    <w:rsid w:val="00403CE2"/>
    <w:rsid w:val="00404FEF"/>
    <w:rsid w:val="004073BE"/>
    <w:rsid w:val="00410CF1"/>
    <w:rsid w:val="00414405"/>
    <w:rsid w:val="00420E32"/>
    <w:rsid w:val="00430DBC"/>
    <w:rsid w:val="00444EC5"/>
    <w:rsid w:val="004502F3"/>
    <w:rsid w:val="00470CF2"/>
    <w:rsid w:val="004712C6"/>
    <w:rsid w:val="00483AE6"/>
    <w:rsid w:val="004907AC"/>
    <w:rsid w:val="004957BE"/>
    <w:rsid w:val="004A1431"/>
    <w:rsid w:val="004A195C"/>
    <w:rsid w:val="004B3EBE"/>
    <w:rsid w:val="004B5E80"/>
    <w:rsid w:val="004B67B5"/>
    <w:rsid w:val="004C2028"/>
    <w:rsid w:val="004C2875"/>
    <w:rsid w:val="004C65C6"/>
    <w:rsid w:val="004D1B3B"/>
    <w:rsid w:val="004D444B"/>
    <w:rsid w:val="004D585B"/>
    <w:rsid w:val="004E106F"/>
    <w:rsid w:val="004E2A8E"/>
    <w:rsid w:val="004F0AE6"/>
    <w:rsid w:val="004F66DA"/>
    <w:rsid w:val="00503670"/>
    <w:rsid w:val="0050718F"/>
    <w:rsid w:val="005118D1"/>
    <w:rsid w:val="00532075"/>
    <w:rsid w:val="0054457C"/>
    <w:rsid w:val="00552F06"/>
    <w:rsid w:val="005825F5"/>
    <w:rsid w:val="00585BDE"/>
    <w:rsid w:val="005B049E"/>
    <w:rsid w:val="005B355F"/>
    <w:rsid w:val="005C665C"/>
    <w:rsid w:val="005C7BC3"/>
    <w:rsid w:val="005D09D4"/>
    <w:rsid w:val="005D761D"/>
    <w:rsid w:val="005D7668"/>
    <w:rsid w:val="005E5562"/>
    <w:rsid w:val="005F1771"/>
    <w:rsid w:val="005F592A"/>
    <w:rsid w:val="005F5FEE"/>
    <w:rsid w:val="00602725"/>
    <w:rsid w:val="0061098C"/>
    <w:rsid w:val="00611E92"/>
    <w:rsid w:val="00615D4F"/>
    <w:rsid w:val="0061645C"/>
    <w:rsid w:val="00631E3E"/>
    <w:rsid w:val="006337C2"/>
    <w:rsid w:val="006449BC"/>
    <w:rsid w:val="0065080B"/>
    <w:rsid w:val="0065126E"/>
    <w:rsid w:val="00666AFF"/>
    <w:rsid w:val="00694607"/>
    <w:rsid w:val="006C3B60"/>
    <w:rsid w:val="006C7E83"/>
    <w:rsid w:val="006E1EDC"/>
    <w:rsid w:val="00700826"/>
    <w:rsid w:val="00706D07"/>
    <w:rsid w:val="00710588"/>
    <w:rsid w:val="00730EBD"/>
    <w:rsid w:val="00733EE0"/>
    <w:rsid w:val="00736700"/>
    <w:rsid w:val="0075039A"/>
    <w:rsid w:val="00757869"/>
    <w:rsid w:val="00766180"/>
    <w:rsid w:val="00773007"/>
    <w:rsid w:val="007866C4"/>
    <w:rsid w:val="007953F4"/>
    <w:rsid w:val="00797E19"/>
    <w:rsid w:val="007C5116"/>
    <w:rsid w:val="007D50F0"/>
    <w:rsid w:val="007D7099"/>
    <w:rsid w:val="007E74A8"/>
    <w:rsid w:val="007F5677"/>
    <w:rsid w:val="007F6C88"/>
    <w:rsid w:val="00814457"/>
    <w:rsid w:val="008152A2"/>
    <w:rsid w:val="008171D4"/>
    <w:rsid w:val="008229C1"/>
    <w:rsid w:val="008270B5"/>
    <w:rsid w:val="00835CCD"/>
    <w:rsid w:val="008438ED"/>
    <w:rsid w:val="00852FFB"/>
    <w:rsid w:val="00866B47"/>
    <w:rsid w:val="008735A3"/>
    <w:rsid w:val="008820F5"/>
    <w:rsid w:val="00892723"/>
    <w:rsid w:val="00893901"/>
    <w:rsid w:val="008A6201"/>
    <w:rsid w:val="008B5F06"/>
    <w:rsid w:val="008C7950"/>
    <w:rsid w:val="008D0F0B"/>
    <w:rsid w:val="008F0550"/>
    <w:rsid w:val="00903526"/>
    <w:rsid w:val="009137ED"/>
    <w:rsid w:val="0091613F"/>
    <w:rsid w:val="00923F22"/>
    <w:rsid w:val="00930B2C"/>
    <w:rsid w:val="00936BD5"/>
    <w:rsid w:val="00943866"/>
    <w:rsid w:val="00944357"/>
    <w:rsid w:val="00960BCC"/>
    <w:rsid w:val="00963289"/>
    <w:rsid w:val="009660AD"/>
    <w:rsid w:val="009729A4"/>
    <w:rsid w:val="00972DF5"/>
    <w:rsid w:val="00981948"/>
    <w:rsid w:val="00986D1A"/>
    <w:rsid w:val="009B04EE"/>
    <w:rsid w:val="009B61F8"/>
    <w:rsid w:val="009C1EAC"/>
    <w:rsid w:val="009C1FCF"/>
    <w:rsid w:val="009D276F"/>
    <w:rsid w:val="009E3438"/>
    <w:rsid w:val="009F18CF"/>
    <w:rsid w:val="009F6FCF"/>
    <w:rsid w:val="00A07CB6"/>
    <w:rsid w:val="00A30BDD"/>
    <w:rsid w:val="00A36F36"/>
    <w:rsid w:val="00A44935"/>
    <w:rsid w:val="00A45D5E"/>
    <w:rsid w:val="00A55E86"/>
    <w:rsid w:val="00A702FE"/>
    <w:rsid w:val="00A76174"/>
    <w:rsid w:val="00A8031B"/>
    <w:rsid w:val="00AA6ED3"/>
    <w:rsid w:val="00AC52D8"/>
    <w:rsid w:val="00AC6461"/>
    <w:rsid w:val="00AC6FD5"/>
    <w:rsid w:val="00AD1942"/>
    <w:rsid w:val="00AD239F"/>
    <w:rsid w:val="00AD2532"/>
    <w:rsid w:val="00AE4C0D"/>
    <w:rsid w:val="00AF0104"/>
    <w:rsid w:val="00B04E8B"/>
    <w:rsid w:val="00B06C35"/>
    <w:rsid w:val="00B1611B"/>
    <w:rsid w:val="00B17580"/>
    <w:rsid w:val="00B223D5"/>
    <w:rsid w:val="00B409E8"/>
    <w:rsid w:val="00B573CE"/>
    <w:rsid w:val="00B66D3D"/>
    <w:rsid w:val="00B70E66"/>
    <w:rsid w:val="00B80DE8"/>
    <w:rsid w:val="00B96096"/>
    <w:rsid w:val="00BB0102"/>
    <w:rsid w:val="00BB4031"/>
    <w:rsid w:val="00BB5B95"/>
    <w:rsid w:val="00BC1101"/>
    <w:rsid w:val="00BC21A8"/>
    <w:rsid w:val="00BE686E"/>
    <w:rsid w:val="00C017D6"/>
    <w:rsid w:val="00C051AC"/>
    <w:rsid w:val="00C13B49"/>
    <w:rsid w:val="00C1502B"/>
    <w:rsid w:val="00C179F5"/>
    <w:rsid w:val="00C31164"/>
    <w:rsid w:val="00C36BC7"/>
    <w:rsid w:val="00C42DC9"/>
    <w:rsid w:val="00C50046"/>
    <w:rsid w:val="00C544F2"/>
    <w:rsid w:val="00C57A9B"/>
    <w:rsid w:val="00C643A9"/>
    <w:rsid w:val="00C70420"/>
    <w:rsid w:val="00C70DD5"/>
    <w:rsid w:val="00C725EC"/>
    <w:rsid w:val="00C80433"/>
    <w:rsid w:val="00C8239F"/>
    <w:rsid w:val="00C85DF8"/>
    <w:rsid w:val="00C913A3"/>
    <w:rsid w:val="00C915F2"/>
    <w:rsid w:val="00C92907"/>
    <w:rsid w:val="00C96521"/>
    <w:rsid w:val="00CA23CF"/>
    <w:rsid w:val="00CA6AEE"/>
    <w:rsid w:val="00CC5459"/>
    <w:rsid w:val="00CF5A37"/>
    <w:rsid w:val="00D00167"/>
    <w:rsid w:val="00D3256D"/>
    <w:rsid w:val="00D33400"/>
    <w:rsid w:val="00D3346A"/>
    <w:rsid w:val="00D36D82"/>
    <w:rsid w:val="00D44B02"/>
    <w:rsid w:val="00D45A55"/>
    <w:rsid w:val="00D47A23"/>
    <w:rsid w:val="00D5083B"/>
    <w:rsid w:val="00D51540"/>
    <w:rsid w:val="00D567F8"/>
    <w:rsid w:val="00D60EA2"/>
    <w:rsid w:val="00D72194"/>
    <w:rsid w:val="00D75369"/>
    <w:rsid w:val="00D83168"/>
    <w:rsid w:val="00D959E5"/>
    <w:rsid w:val="00DB1B8E"/>
    <w:rsid w:val="00DC1D90"/>
    <w:rsid w:val="00DD0133"/>
    <w:rsid w:val="00DD1340"/>
    <w:rsid w:val="00DE0D56"/>
    <w:rsid w:val="00DF712B"/>
    <w:rsid w:val="00E07592"/>
    <w:rsid w:val="00E24392"/>
    <w:rsid w:val="00E30F3C"/>
    <w:rsid w:val="00E326E1"/>
    <w:rsid w:val="00E35F6E"/>
    <w:rsid w:val="00E40D0D"/>
    <w:rsid w:val="00E44FD6"/>
    <w:rsid w:val="00E56FFF"/>
    <w:rsid w:val="00E7290F"/>
    <w:rsid w:val="00E771AC"/>
    <w:rsid w:val="00E851DF"/>
    <w:rsid w:val="00E87F1B"/>
    <w:rsid w:val="00E97A0B"/>
    <w:rsid w:val="00E97C76"/>
    <w:rsid w:val="00EA7BDF"/>
    <w:rsid w:val="00EB34E7"/>
    <w:rsid w:val="00EB7CA5"/>
    <w:rsid w:val="00EF6995"/>
    <w:rsid w:val="00EF75C8"/>
    <w:rsid w:val="00F03005"/>
    <w:rsid w:val="00F1382B"/>
    <w:rsid w:val="00F2065D"/>
    <w:rsid w:val="00F41F70"/>
    <w:rsid w:val="00F43D29"/>
    <w:rsid w:val="00F478BF"/>
    <w:rsid w:val="00F54338"/>
    <w:rsid w:val="00F54614"/>
    <w:rsid w:val="00F56214"/>
    <w:rsid w:val="00F67F90"/>
    <w:rsid w:val="00F7071C"/>
    <w:rsid w:val="00F728F9"/>
    <w:rsid w:val="00F76632"/>
    <w:rsid w:val="00F83025"/>
    <w:rsid w:val="00F854F3"/>
    <w:rsid w:val="00F85B3B"/>
    <w:rsid w:val="00FA3D61"/>
    <w:rsid w:val="00FA5920"/>
    <w:rsid w:val="00FB25B2"/>
    <w:rsid w:val="00FC035F"/>
    <w:rsid w:val="00FC0687"/>
    <w:rsid w:val="00FC09D2"/>
    <w:rsid w:val="00FC0D37"/>
    <w:rsid w:val="00FD0263"/>
    <w:rsid w:val="00FD27ED"/>
    <w:rsid w:val="00FD28BC"/>
    <w:rsid w:val="00FD2A15"/>
    <w:rsid w:val="00FD5ECF"/>
    <w:rsid w:val="00FE52CD"/>
    <w:rsid w:val="00FE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3A41"/>
  <w15:chartTrackingRefBased/>
  <w15:docId w15:val="{D1DAC4DE-EF2F-477E-A28F-A64F4180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4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01789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1789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1789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789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1789A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D58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585B"/>
  </w:style>
  <w:style w:type="paragraph" w:styleId="Pidipagina">
    <w:name w:val="footer"/>
    <w:basedOn w:val="Normale"/>
    <w:link w:val="PidipaginaCarattere"/>
    <w:uiPriority w:val="99"/>
    <w:unhideWhenUsed/>
    <w:rsid w:val="004D58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585B"/>
  </w:style>
  <w:style w:type="paragraph" w:styleId="Paragrafoelenco">
    <w:name w:val="List Paragraph"/>
    <w:basedOn w:val="Normale"/>
    <w:uiPriority w:val="34"/>
    <w:qFormat/>
    <w:rsid w:val="00F67F90"/>
    <w:pPr>
      <w:ind w:left="720"/>
      <w:contextualSpacing/>
    </w:pPr>
  </w:style>
  <w:style w:type="character" w:styleId="Collegamentoipertestuale">
    <w:name w:val="Hyperlink"/>
    <w:rsid w:val="00FB25B2"/>
    <w:rPr>
      <w:color w:val="0000FF"/>
      <w:u w:val="single"/>
    </w:rPr>
  </w:style>
  <w:style w:type="character" w:customStyle="1" w:styleId="Corpodeltesto">
    <w:name w:val="Corpo del testo_"/>
    <w:link w:val="Corpodeltesto1"/>
    <w:rsid w:val="00FB25B2"/>
    <w:rPr>
      <w:rFonts w:ascii="Times New Roman" w:eastAsia="Times New Roman" w:hAnsi="Times New Roman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FB25B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FB25B2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2000e@pec.istruzione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Iolanda Rosalia La Mantia</dc:creator>
  <cp:keywords/>
  <dc:description/>
  <cp:lastModifiedBy>Utente</cp:lastModifiedBy>
  <cp:revision>4</cp:revision>
  <cp:lastPrinted>2025-11-04T05:52:00Z</cp:lastPrinted>
  <dcterms:created xsi:type="dcterms:W3CDTF">2026-09-24T12:37:00Z</dcterms:created>
  <dcterms:modified xsi:type="dcterms:W3CDTF">2026-09-25T10:32:00Z</dcterms:modified>
</cp:coreProperties>
</file>