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BA3" w:rsidRDefault="00110BA3" w:rsidP="00110BA3">
      <w:pPr>
        <w:jc w:val="right"/>
      </w:pPr>
      <w:r>
        <w:t>Alla Dirigente Scolastica dell’Istituto Comprensivo “Stefano Pellegrino” Marsala</w:t>
      </w:r>
    </w:p>
    <w:p w:rsidR="00F72E12" w:rsidRDefault="00AE6781">
      <w:r>
        <w:t xml:space="preserve">CONFERMA </w:t>
      </w:r>
      <w:r w:rsidR="00E748AF">
        <w:t xml:space="preserve">PER L’ANNO SCOLASTICO 2026/27 </w:t>
      </w:r>
      <w:r>
        <w:t>DELEGA</w:t>
      </w:r>
      <w:r w:rsidR="00110BA3">
        <w:t xml:space="preserve"> </w:t>
      </w:r>
      <w:r>
        <w:t>AL PRELEVAMENTO DEL</w:t>
      </w:r>
      <w:r w:rsidR="00110BA3">
        <w:t>/</w:t>
      </w:r>
      <w:r w:rsidR="00F72E12">
        <w:t>L</w:t>
      </w:r>
      <w:r w:rsidR="00110BA3">
        <w:t>LA</w:t>
      </w:r>
      <w:r>
        <w:t xml:space="preserve"> </w:t>
      </w:r>
      <w:r w:rsidR="00110BA3">
        <w:t>MINORE</w:t>
      </w:r>
    </w:p>
    <w:p w:rsidR="00AE6781" w:rsidRDefault="00F72E12">
      <w:r>
        <w:t xml:space="preserve">A TERZI INDICATI </w:t>
      </w:r>
      <w:r w:rsidR="00AE6781">
        <w:t>NELL’</w:t>
      </w:r>
      <w:r w:rsidR="00E748AF">
        <w:t xml:space="preserve"> </w:t>
      </w:r>
      <w:r w:rsidR="00AE6781">
        <w:t>ANNO SCOLASTICO 2025/26</w:t>
      </w:r>
    </w:p>
    <w:p w:rsidR="00E748AF" w:rsidRDefault="00E748AF"/>
    <w:p w:rsidR="004729C8" w:rsidRDefault="00E748AF">
      <w:r>
        <w:t>I</w:t>
      </w:r>
      <w:r w:rsidR="00110BA3">
        <w:t>l/la</w:t>
      </w:r>
      <w:r>
        <w:t xml:space="preserve"> sottoscritt</w:t>
      </w:r>
      <w:r w:rsidR="00110BA3">
        <w:t>o/a</w:t>
      </w:r>
      <w:r>
        <w:t xml:space="preserve"> </w:t>
      </w:r>
      <w:r w:rsidR="00F747EA">
        <w:t xml:space="preserve">……………………………………………………. </w:t>
      </w:r>
      <w:r>
        <w:t>genitor</w:t>
      </w:r>
      <w:r w:rsidR="00110BA3">
        <w:t xml:space="preserve">e/ tutore </w:t>
      </w:r>
      <w:r w:rsidR="004729C8">
        <w:t xml:space="preserve">esercente la </w:t>
      </w:r>
      <w:r w:rsidR="00F747EA">
        <w:t>responsabilità genitoriale</w:t>
      </w:r>
      <w:r w:rsidR="004729C8">
        <w:t xml:space="preserve"> dell’alunno/a ………………………………………………………</w:t>
      </w:r>
      <w:proofErr w:type="gramStart"/>
      <w:r w:rsidR="004729C8">
        <w:t>…….</w:t>
      </w:r>
      <w:proofErr w:type="gramEnd"/>
      <w:r w:rsidR="00741406">
        <w:t>frequentante la</w:t>
      </w:r>
      <w:r w:rsidR="0093038A" w:rsidRPr="0093038A">
        <w:t xml:space="preserve"> </w:t>
      </w:r>
      <w:r w:rsidR="0093038A">
        <w:t>classe …</w:t>
      </w:r>
      <w:r w:rsidR="00F747EA">
        <w:t>.</w:t>
      </w:r>
      <w:r w:rsidR="0093038A">
        <w:t>sez</w:t>
      </w:r>
      <w:r w:rsidR="00F747EA">
        <w:t>.</w:t>
      </w:r>
      <w:r w:rsidR="0093038A">
        <w:t xml:space="preserve"> …</w:t>
      </w:r>
      <w:r w:rsidR="00F747EA">
        <w:t>.</w:t>
      </w:r>
    </w:p>
    <w:p w:rsidR="00E748AF" w:rsidRDefault="004729C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969498" wp14:editId="6FCF5698">
                <wp:simplePos x="0" y="0"/>
                <wp:positionH relativeFrom="column">
                  <wp:posOffset>4414569</wp:posOffset>
                </wp:positionH>
                <wp:positionV relativeFrom="paragraph">
                  <wp:posOffset>17536</wp:posOffset>
                </wp:positionV>
                <wp:extent cx="168324" cy="161338"/>
                <wp:effectExtent l="0" t="0" r="9525" b="16510"/>
                <wp:wrapNone/>
                <wp:docPr id="101864117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24" cy="1613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DC27684" id="Rettangolo 2" o:spid="_x0000_s1026" style="position:absolute;margin-left:347.6pt;margin-top:1.4pt;width:13.25pt;height:12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" fillcolor="white [3201]" strokecolor="#70ad47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2515235</wp:posOffset>
                </wp:positionH>
                <wp:positionV relativeFrom="paragraph">
                  <wp:posOffset>16901</wp:posOffset>
                </wp:positionV>
                <wp:extent cx="168324" cy="161338"/>
                <wp:effectExtent l="0" t="0" r="9525" b="16510"/>
                <wp:wrapNone/>
                <wp:docPr id="64821308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24" cy="1613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2680EFE" id="Rettangolo 2" o:spid="_x0000_s1026" style="position:absolute;margin-left:198.05pt;margin-top:1.35pt;width:13.25pt;height:1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" fillcolor="white [3201]" strokecolor="#70ad47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969498" wp14:editId="6FCF5698">
                <wp:simplePos x="0" y="0"/>
                <wp:positionH relativeFrom="column">
                  <wp:posOffset>3544863</wp:posOffset>
                </wp:positionH>
                <wp:positionV relativeFrom="paragraph">
                  <wp:posOffset>20076</wp:posOffset>
                </wp:positionV>
                <wp:extent cx="168275" cy="161290"/>
                <wp:effectExtent l="0" t="0" r="9525" b="16510"/>
                <wp:wrapNone/>
                <wp:docPr id="947437935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75" cy="1612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466CDF5" id="Rettangolo 2" o:spid="_x0000_s1026" style="position:absolute;margin-left:279.1pt;margin-top:1.6pt;width:13.25pt;height:1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" fillcolor="white [3201]" strokecolor="#70ad47 [3209]" strokeweight="1pt"/>
            </w:pict>
          </mc:Fallback>
        </mc:AlternateContent>
      </w:r>
      <w:r w:rsidR="0093038A">
        <w:t>del Plesso…………………</w:t>
      </w:r>
      <w:proofErr w:type="gramStart"/>
      <w:r w:rsidR="0093038A">
        <w:t>…….</w:t>
      </w:r>
      <w:proofErr w:type="gramEnd"/>
      <w:r w:rsidR="0093038A">
        <w:t>.</w:t>
      </w:r>
      <w:r>
        <w:t xml:space="preserve"> della </w:t>
      </w:r>
      <w:proofErr w:type="gramStart"/>
      <w:r>
        <w:t xml:space="preserve">Scuola:   </w:t>
      </w:r>
      <w:proofErr w:type="gramEnd"/>
      <w:r>
        <w:t xml:space="preserve">     dell’Infanzia          Primaria        Secondaria  di 1°</w:t>
      </w:r>
      <w:r w:rsidR="00741406">
        <w:t xml:space="preserve"> Grado</w:t>
      </w:r>
    </w:p>
    <w:p w:rsidR="004729C8" w:rsidRDefault="004729C8"/>
    <w:p w:rsidR="00E748AF" w:rsidRPr="00CA6A86" w:rsidRDefault="00E748AF" w:rsidP="00E748AF">
      <w:pPr>
        <w:jc w:val="center"/>
        <w:rPr>
          <w:b/>
          <w:bCs/>
        </w:rPr>
      </w:pPr>
      <w:r w:rsidRPr="00CA6A86">
        <w:rPr>
          <w:b/>
          <w:bCs/>
        </w:rPr>
        <w:t>D</w:t>
      </w:r>
      <w:r w:rsidR="00075CCE" w:rsidRPr="00CA6A86">
        <w:rPr>
          <w:b/>
          <w:bCs/>
        </w:rPr>
        <w:t>ICHIARA DI VOLER DELEGARE</w:t>
      </w:r>
    </w:p>
    <w:p w:rsidR="00743120" w:rsidRDefault="00743120" w:rsidP="00E748AF">
      <w:r>
        <w:t>per i</w:t>
      </w:r>
      <w:r w:rsidR="00E748AF">
        <w:t xml:space="preserve">l prelevamento del </w:t>
      </w:r>
      <w:r w:rsidR="0093038A">
        <w:t>minore</w:t>
      </w:r>
      <w:r w:rsidR="00E748AF">
        <w:t xml:space="preserve"> al termine delle attività didattiche o in caso di uscita anticipata per l’anno scolastico in corso 2026/27 </w:t>
      </w:r>
    </w:p>
    <w:p w:rsidR="00743120" w:rsidRDefault="00075CCE" w:rsidP="00743120">
      <w:pPr>
        <w:jc w:val="center"/>
        <w:rPr>
          <w:b/>
          <w:bCs/>
          <w:u w:val="single"/>
        </w:rPr>
      </w:pPr>
      <w:r w:rsidRPr="0093038A">
        <w:rPr>
          <w:b/>
          <w:bCs/>
          <w:u w:val="single"/>
        </w:rPr>
        <w:t>LA/E STESSA/E PERSONA/E INDICATA/E</w:t>
      </w:r>
    </w:p>
    <w:p w:rsidR="0093038A" w:rsidRDefault="0093038A" w:rsidP="0093038A">
      <w:pPr>
        <w:pStyle w:val="Paragrafoelenco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………………………………………………</w:t>
      </w:r>
    </w:p>
    <w:p w:rsidR="0093038A" w:rsidRDefault="0093038A" w:rsidP="0093038A">
      <w:pPr>
        <w:pStyle w:val="Paragrafoelenco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………………………………………………</w:t>
      </w:r>
    </w:p>
    <w:p w:rsidR="0093038A" w:rsidRPr="0093038A" w:rsidRDefault="0093038A" w:rsidP="0093038A">
      <w:pPr>
        <w:pStyle w:val="Paragrafoelenco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……………………………………………..</w:t>
      </w:r>
    </w:p>
    <w:p w:rsidR="00F747EA" w:rsidRDefault="00F747EA" w:rsidP="00E748AF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BC804C" wp14:editId="1A92BC2D">
                <wp:simplePos x="0" y="0"/>
                <wp:positionH relativeFrom="column">
                  <wp:posOffset>-2540</wp:posOffset>
                </wp:positionH>
                <wp:positionV relativeFrom="paragraph">
                  <wp:posOffset>60618</wp:posOffset>
                </wp:positionV>
                <wp:extent cx="77225" cy="90560"/>
                <wp:effectExtent l="0" t="0" r="12065" b="11430"/>
                <wp:wrapNone/>
                <wp:docPr id="1888387211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25" cy="90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D2A687B" id="Rettangolo 2" o:spid="_x0000_s1026" style="position:absolute;margin-left:-.2pt;margin-top:4.75pt;width:6.1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" fillcolor="white [3201]" strokecolor="#70ad47 [3209]" strokeweight="1pt"/>
            </w:pict>
          </mc:Fallback>
        </mc:AlternateContent>
      </w:r>
      <w:r w:rsidR="001C06EF">
        <w:t xml:space="preserve"> </w:t>
      </w:r>
      <w:r>
        <w:t xml:space="preserve">   C</w:t>
      </w:r>
      <w:r w:rsidR="001C06EF">
        <w:t>on documentazione presentata nel</w:t>
      </w:r>
      <w:r w:rsidR="0093038A">
        <w:t xml:space="preserve"> precedente </w:t>
      </w:r>
      <w:r w:rsidR="001C06EF">
        <w:t>anno scolastico 2025/26</w:t>
      </w:r>
      <w:r>
        <w:t xml:space="preserve"> ed ancora in corso di validità. </w:t>
      </w:r>
    </w:p>
    <w:p w:rsidR="00A87F6A" w:rsidRDefault="00A87F6A" w:rsidP="00A87F6A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CC5144" wp14:editId="5D56997C">
                <wp:simplePos x="0" y="0"/>
                <wp:positionH relativeFrom="column">
                  <wp:posOffset>0</wp:posOffset>
                </wp:positionH>
                <wp:positionV relativeFrom="paragraph">
                  <wp:posOffset>72097</wp:posOffset>
                </wp:positionV>
                <wp:extent cx="77225" cy="90560"/>
                <wp:effectExtent l="0" t="0" r="12065" b="11430"/>
                <wp:wrapNone/>
                <wp:docPr id="168290399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25" cy="90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D759EFF" id="Rettangolo 2" o:spid="_x0000_s1026" style="position:absolute;margin-left:0;margin-top:5.7pt;width:6.1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" fillcolor="white [3201]" strokecolor="#70ad47 [3209]" strokeweight="1pt"/>
            </w:pict>
          </mc:Fallback>
        </mc:AlternateContent>
      </w:r>
      <w:r>
        <w:t xml:space="preserve">    Con documentazione nuova di cui si allega copia conforme.</w:t>
      </w:r>
    </w:p>
    <w:p w:rsidR="00A87F6A" w:rsidRDefault="00A87F6A" w:rsidP="008C0E2A">
      <w:pPr>
        <w:jc w:val="both"/>
      </w:pPr>
    </w:p>
    <w:p w:rsidR="008C0E2A" w:rsidRDefault="008C0E2A" w:rsidP="008C0E2A">
      <w:pPr>
        <w:jc w:val="both"/>
      </w:pPr>
      <w:r>
        <w:t>La compilazione del seguente modulo avviene secondo le disposizioni previste dal DPR.28 dicembre 2000, n.445, convertito in legge n.183.del 12 novembre 2011 art 15.</w:t>
      </w:r>
    </w:p>
    <w:p w:rsidR="008C0E2A" w:rsidRDefault="008C0E2A" w:rsidP="008C0E2A">
      <w:pPr>
        <w:jc w:val="both"/>
      </w:pPr>
    </w:p>
    <w:p w:rsidR="008C0E2A" w:rsidRPr="008C0E2A" w:rsidRDefault="008C0E2A" w:rsidP="008C0E2A">
      <w:pPr>
        <w:jc w:val="both"/>
        <w:rPr>
          <w:b/>
          <w:bCs/>
        </w:rPr>
      </w:pPr>
      <w:r w:rsidRPr="008C0E2A">
        <w:rPr>
          <w:b/>
          <w:bCs/>
        </w:rPr>
        <w:t xml:space="preserve">La presente delega </w:t>
      </w:r>
      <w:r w:rsidR="00C50355">
        <w:rPr>
          <w:b/>
          <w:bCs/>
        </w:rPr>
        <w:t>ha</w:t>
      </w:r>
      <w:r w:rsidRPr="008C0E2A">
        <w:rPr>
          <w:b/>
          <w:bCs/>
        </w:rPr>
        <w:t xml:space="preserve"> validità per l’intera durata del singolo percorso scolastico (Infanzia, Primaria o Scuola Secondaria di I° grado).</w:t>
      </w:r>
    </w:p>
    <w:p w:rsidR="008C0E2A" w:rsidRDefault="008C0E2A" w:rsidP="004E3D4D">
      <w:pPr>
        <w:jc w:val="right"/>
      </w:pPr>
      <w:r>
        <w:t>D</w:t>
      </w:r>
      <w:r w:rsidR="0093038A">
        <w:t>ata</w:t>
      </w:r>
      <w:r>
        <w:t xml:space="preserve">     </w:t>
      </w:r>
      <w:r w:rsidR="004E3D4D">
        <w:t xml:space="preserve">                      </w:t>
      </w:r>
      <w:r>
        <w:t xml:space="preserve">                                               </w:t>
      </w:r>
      <w:r w:rsidR="00075CCE">
        <w:t xml:space="preserve">                                    </w:t>
      </w:r>
      <w:r>
        <w:t xml:space="preserve"> </w:t>
      </w:r>
      <w:r w:rsidR="00075CCE">
        <w:t>Firma de</w:t>
      </w:r>
      <w:r w:rsidR="004E3D4D">
        <w:t>l delegante esercente la responsabilità genitoriale</w:t>
      </w:r>
    </w:p>
    <w:p w:rsidR="008C0E2A" w:rsidRDefault="00075CCE" w:rsidP="00075CCE">
      <w:pPr>
        <w:jc w:val="center"/>
      </w:pPr>
      <w:r>
        <w:t xml:space="preserve">                                                                                       </w:t>
      </w:r>
      <w:r w:rsidR="004E3D4D">
        <w:t xml:space="preserve">                              </w:t>
      </w:r>
      <w:r>
        <w:t xml:space="preserve"> </w:t>
      </w:r>
      <w:r w:rsidR="008C0E2A">
        <w:t>………………………………………………….</w:t>
      </w:r>
    </w:p>
    <w:p w:rsidR="008C0E2A" w:rsidRDefault="008C0E2A" w:rsidP="008C0E2A">
      <w:pPr>
        <w:jc w:val="right"/>
      </w:pPr>
    </w:p>
    <w:p w:rsidR="001C06EF" w:rsidRDefault="001C06EF" w:rsidP="00E748AF"/>
    <w:p w:rsidR="001C06EF" w:rsidRPr="00D46327" w:rsidRDefault="00D46327" w:rsidP="00E748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 INVIARE A SCUOLA VIA MAIL:  </w:t>
      </w:r>
      <w:bookmarkStart w:id="0" w:name="_GoBack"/>
      <w:bookmarkEnd w:id="0"/>
      <w:r>
        <w:rPr>
          <w:b/>
          <w:sz w:val="28"/>
          <w:szCs w:val="28"/>
        </w:rPr>
        <w:t>tpic82000e@istruzione.it</w:t>
      </w:r>
    </w:p>
    <w:p w:rsidR="00E748AF" w:rsidRDefault="00E748AF" w:rsidP="00E748AF"/>
    <w:sectPr w:rsidR="00E748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95B58"/>
    <w:multiLevelType w:val="hybridMultilevel"/>
    <w:tmpl w:val="016027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81"/>
    <w:rsid w:val="00075CCE"/>
    <w:rsid w:val="00110BA3"/>
    <w:rsid w:val="001C06EF"/>
    <w:rsid w:val="004729C8"/>
    <w:rsid w:val="004E3D4D"/>
    <w:rsid w:val="006930DF"/>
    <w:rsid w:val="00741406"/>
    <w:rsid w:val="00743120"/>
    <w:rsid w:val="008C0E2A"/>
    <w:rsid w:val="0093038A"/>
    <w:rsid w:val="00A87F6A"/>
    <w:rsid w:val="00AE6781"/>
    <w:rsid w:val="00C1070B"/>
    <w:rsid w:val="00C50355"/>
    <w:rsid w:val="00CA6A86"/>
    <w:rsid w:val="00D46327"/>
    <w:rsid w:val="00D63CCF"/>
    <w:rsid w:val="00E748AF"/>
    <w:rsid w:val="00F72E12"/>
    <w:rsid w:val="00F7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5C58"/>
  <w15:chartTrackingRefBased/>
  <w15:docId w15:val="{8EBA1401-9AE2-1245-833B-B16A01C5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E6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6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67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6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67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6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6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6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6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6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6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67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678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678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67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67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67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67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6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6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6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6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6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67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E67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678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6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678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67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Pellegrino01</dc:creator>
  <cp:keywords/>
  <dc:description/>
  <cp:lastModifiedBy>TPIC82000E - S. PELLEGRINO</cp:lastModifiedBy>
  <cp:revision>2</cp:revision>
  <cp:lastPrinted>2026-09-16T10:58:00Z</cp:lastPrinted>
  <dcterms:created xsi:type="dcterms:W3CDTF">2026-09-28T05:16:00Z</dcterms:created>
  <dcterms:modified xsi:type="dcterms:W3CDTF">2026-09-28T05:16:00Z</dcterms:modified>
</cp:coreProperties>
</file>