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9593" w14:textId="77777777" w:rsidR="0074300D" w:rsidRDefault="0074300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19E5746" wp14:editId="128715A3">
            <wp:extent cx="6120130" cy="853440"/>
            <wp:effectExtent l="0" t="0" r="0" b="3810"/>
            <wp:docPr id="272865211" name="Immagine 27286521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65211" name="Immagine 27286521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137A" w14:textId="77777777" w:rsidR="0074300D" w:rsidRDefault="0074300D" w:rsidP="0074300D"/>
    <w:p w14:paraId="41873868" w14:textId="5742EC37" w:rsidR="001434FE" w:rsidRPr="0068627F" w:rsidRDefault="0074300D" w:rsidP="006862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tab/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MINISTERO DELL'ISTRUZIONE E DEL MERITO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Istituto Comprensivo di Scuola dell'Infanzia, Primaria e Secondaria di 1° grado “STEFANO PELLEGRINO”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Scuola ad indirizzo musicale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>91025 - C.da Madonna Alto Oliva s.n. - M A R S A L A – (TP)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C.F: 82006310815 - Cod. </w:t>
      </w:r>
      <w:proofErr w:type="spellStart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Mecc</w:t>
      </w:r>
      <w:proofErr w:type="spellEnd"/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: TPIC82000E - Tel. 0923/756011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br/>
        <w:t xml:space="preserve">e-mail: </w:t>
      </w:r>
      <w:hyperlink r:id="rId8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- sito web: </w:t>
      </w:r>
      <w:hyperlink r:id="rId9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www.icpellegrinomarsala.edu.it</w:t>
        </w:r>
      </w:hyperlink>
      <w:r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MT" w:eastAsia="Times New Roman" w:hAnsi="TimesNewRomanPSMT" w:cs="Times New Roman"/>
          <w:color w:val="0260BF"/>
          <w:sz w:val="20"/>
          <w:szCs w:val="20"/>
          <w:lang w:eastAsia="it-IT"/>
        </w:rPr>
        <w:t xml:space="preserve"> </w:t>
      </w:r>
      <w:r w:rsidRPr="0074300D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 xml:space="preserve">e-mail di posta elettronica certificata: </w:t>
      </w:r>
      <w:hyperlink r:id="rId10" w:history="1">
        <w:r w:rsidRPr="00E153F8">
          <w:rPr>
            <w:rStyle w:val="Collegamentoipertestuale"/>
            <w:rFonts w:ascii="TimesNewRomanPSMT" w:eastAsia="Times New Roman" w:hAnsi="TimesNewRomanPSMT" w:cs="Times New Roman"/>
            <w:sz w:val="20"/>
            <w:szCs w:val="20"/>
            <w:lang w:eastAsia="it-IT"/>
          </w:rPr>
          <w:t>tpic82000e@pec.istruzione.it</w:t>
        </w:r>
      </w:hyperlink>
      <w:r>
        <w:rPr>
          <w:rFonts w:ascii="TimesNewRomanPSMT" w:eastAsia="Times New Roman" w:hAnsi="TimesNewRomanPSMT" w:cs="Times New Roman"/>
          <w:color w:val="0000FF"/>
          <w:sz w:val="20"/>
          <w:szCs w:val="20"/>
          <w:lang w:eastAsia="it-IT"/>
        </w:rPr>
        <w:t xml:space="preserve"> </w:t>
      </w:r>
    </w:p>
    <w:p w14:paraId="41876196" w14:textId="03799D92" w:rsidR="00A46A63" w:rsidRDefault="001434FE" w:rsidP="00340F62">
      <w:pPr>
        <w:tabs>
          <w:tab w:val="left" w:pos="8115"/>
        </w:tabs>
        <w:jc w:val="right"/>
        <w:rPr>
          <w:b/>
          <w:bCs/>
          <w:i/>
          <w:iCs/>
          <w:sz w:val="24"/>
          <w:szCs w:val="24"/>
        </w:rPr>
      </w:pPr>
      <w:r>
        <w:t xml:space="preserve">                                                                                               </w:t>
      </w:r>
      <w:r w:rsidR="00A46A63" w:rsidRPr="00A46A63">
        <w:rPr>
          <w:b/>
          <w:bCs/>
          <w:i/>
          <w:iCs/>
          <w:sz w:val="24"/>
          <w:szCs w:val="24"/>
        </w:rPr>
        <w:t xml:space="preserve">Al Dirigente Scolastico dell’Istituto Comprensivo </w:t>
      </w:r>
      <w:proofErr w:type="gramStart"/>
      <w:r w:rsidR="00A46A63" w:rsidRPr="00A46A63">
        <w:rPr>
          <w:b/>
          <w:bCs/>
          <w:i/>
          <w:iCs/>
          <w:sz w:val="24"/>
          <w:szCs w:val="24"/>
        </w:rPr>
        <w:t xml:space="preserve">   “</w:t>
      </w:r>
      <w:proofErr w:type="gramEnd"/>
      <w:r w:rsidR="00A46A63" w:rsidRPr="00A46A63">
        <w:rPr>
          <w:b/>
          <w:bCs/>
          <w:i/>
          <w:iCs/>
          <w:sz w:val="24"/>
          <w:szCs w:val="24"/>
        </w:rPr>
        <w:t>Stefano Pellegrino” di Marsala</w:t>
      </w:r>
    </w:p>
    <w:p w14:paraId="6B9EA42E" w14:textId="77777777" w:rsidR="00340F62" w:rsidRDefault="00340F62" w:rsidP="00340F62">
      <w:pPr>
        <w:tabs>
          <w:tab w:val="left" w:pos="8115"/>
        </w:tabs>
        <w:jc w:val="right"/>
        <w:rPr>
          <w:b/>
          <w:bCs/>
          <w:i/>
          <w:iCs/>
          <w:sz w:val="24"/>
          <w:szCs w:val="24"/>
        </w:rPr>
      </w:pPr>
    </w:p>
    <w:p w14:paraId="39A86DFE" w14:textId="48D49E19" w:rsidR="00A46A63" w:rsidRPr="00340F62" w:rsidRDefault="00A46A63" w:rsidP="00A46A63">
      <w:pPr>
        <w:rPr>
          <w:b/>
          <w:bCs/>
          <w:i/>
          <w:iCs/>
        </w:rPr>
      </w:pPr>
      <w:r w:rsidRPr="00340F62">
        <w:rPr>
          <w:b/>
          <w:bCs/>
          <w:i/>
          <w:iCs/>
          <w:sz w:val="18"/>
          <w:szCs w:val="18"/>
        </w:rPr>
        <w:t xml:space="preserve">Oggetto: </w:t>
      </w:r>
      <w:r w:rsidRPr="00340F62">
        <w:rPr>
          <w:b/>
          <w:bCs/>
          <w:i/>
          <w:iCs/>
        </w:rPr>
        <w:t xml:space="preserve">Autorizzazione frequenza “Percorsi </w:t>
      </w:r>
      <w:r w:rsidR="00643A19" w:rsidRPr="00643A19">
        <w:rPr>
          <w:b/>
          <w:bCs/>
          <w:i/>
          <w:iCs/>
        </w:rPr>
        <w:t>formativi e laboratoriali co-curricolari</w:t>
      </w:r>
      <w:r w:rsidRPr="00340F62">
        <w:rPr>
          <w:b/>
          <w:bCs/>
          <w:i/>
          <w:iCs/>
        </w:rPr>
        <w:t>” – Edizioni a. s. 2023/2024.</w:t>
      </w:r>
    </w:p>
    <w:p w14:paraId="5C08A818" w14:textId="5ABD88EC" w:rsidR="00A46A63" w:rsidRPr="00340F62" w:rsidRDefault="00A46A63" w:rsidP="00A46A63">
      <w:pPr>
        <w:jc w:val="both"/>
        <w:rPr>
          <w:sz w:val="18"/>
          <w:szCs w:val="18"/>
        </w:rPr>
      </w:pPr>
      <w:r w:rsidRPr="00340F62">
        <w:rPr>
          <w:sz w:val="18"/>
          <w:szCs w:val="18"/>
        </w:rPr>
        <w:t>I sottoscritti _________________________________, ___________________________________,</w:t>
      </w:r>
      <w:r w:rsidR="004634D7">
        <w:rPr>
          <w:sz w:val="18"/>
          <w:szCs w:val="18"/>
        </w:rPr>
        <w:t xml:space="preserve"> </w:t>
      </w:r>
      <w:r w:rsidRPr="00340F62">
        <w:rPr>
          <w:sz w:val="18"/>
          <w:szCs w:val="18"/>
        </w:rPr>
        <w:t>genitori dell’alunno/a ___________________________ nato/a il _________ a ___________________, iscritto/a per l’a. s. 2023/2024 alla classe __^ ___ della Scuola Secondaria di I grado dell’I.C. Stefano Pellegrino di Marsala, sulla base delle indicazioni fornite dai coordinatori di classe e dal Team dispersione in merito alle modalità organizzative adottate per la realizzazione dei percorsi di cui all’oggetto,</w:t>
      </w:r>
    </w:p>
    <w:p w14:paraId="5325783C" w14:textId="77777777" w:rsidR="00A46A63" w:rsidRPr="00340F62" w:rsidRDefault="00A46A63" w:rsidP="00A46A63">
      <w:pPr>
        <w:jc w:val="center"/>
        <w:rPr>
          <w:b/>
          <w:bCs/>
          <w:sz w:val="18"/>
          <w:szCs w:val="18"/>
        </w:rPr>
      </w:pPr>
      <w:r w:rsidRPr="00340F62">
        <w:rPr>
          <w:b/>
          <w:bCs/>
          <w:sz w:val="18"/>
          <w:szCs w:val="18"/>
        </w:rPr>
        <w:t>AUTORIZZANO</w:t>
      </w:r>
    </w:p>
    <w:p w14:paraId="5F8275A1" w14:textId="754DA5B1" w:rsidR="00A46A63" w:rsidRDefault="00A46A63" w:rsidP="00A46A63">
      <w:pPr>
        <w:rPr>
          <w:sz w:val="18"/>
          <w:szCs w:val="18"/>
        </w:rPr>
      </w:pPr>
      <w:r w:rsidRPr="00340F62">
        <w:rPr>
          <w:sz w:val="18"/>
          <w:szCs w:val="18"/>
        </w:rPr>
        <w:t xml:space="preserve">il/la proprio/a figlio/a </w:t>
      </w:r>
      <w:proofErr w:type="spellStart"/>
      <w:r w:rsidRPr="00340F62">
        <w:rPr>
          <w:sz w:val="18"/>
          <w:szCs w:val="18"/>
        </w:rPr>
        <w:t>a</w:t>
      </w:r>
      <w:proofErr w:type="spellEnd"/>
      <w:r w:rsidRPr="00340F62">
        <w:rPr>
          <w:sz w:val="18"/>
          <w:szCs w:val="18"/>
        </w:rPr>
        <w:t xml:space="preserve"> frequentare il</w:t>
      </w:r>
      <w:r w:rsidR="004634D7">
        <w:rPr>
          <w:sz w:val="18"/>
          <w:szCs w:val="18"/>
        </w:rPr>
        <w:t xml:space="preserve"> </w:t>
      </w:r>
      <w:r w:rsidRPr="00340F62">
        <w:rPr>
          <w:sz w:val="18"/>
          <w:szCs w:val="18"/>
        </w:rPr>
        <w:t>percorso di seguito indicato:</w:t>
      </w:r>
    </w:p>
    <w:tbl>
      <w:tblPr>
        <w:tblStyle w:val="Grigliatabella"/>
        <w:tblW w:w="6799" w:type="dxa"/>
        <w:jc w:val="center"/>
        <w:tblLook w:val="04A0" w:firstRow="1" w:lastRow="0" w:firstColumn="1" w:lastColumn="0" w:noHBand="0" w:noVBand="1"/>
      </w:tblPr>
      <w:tblGrid>
        <w:gridCol w:w="2407"/>
        <w:gridCol w:w="2691"/>
        <w:gridCol w:w="1701"/>
      </w:tblGrid>
      <w:tr w:rsidR="00643A19" w:rsidRPr="00643A19" w14:paraId="6224AD2F" w14:textId="77777777" w:rsidTr="004634D7">
        <w:trPr>
          <w:jc w:val="center"/>
        </w:trPr>
        <w:tc>
          <w:tcPr>
            <w:tcW w:w="2407" w:type="dxa"/>
          </w:tcPr>
          <w:p w14:paraId="0D3E65E2" w14:textId="77777777" w:rsidR="00643A19" w:rsidRPr="00643A19" w:rsidRDefault="00643A19" w:rsidP="00643A19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643A19">
              <w:rPr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2691" w:type="dxa"/>
          </w:tcPr>
          <w:p w14:paraId="2DD74281" w14:textId="77777777" w:rsidR="00643A19" w:rsidRPr="00643A19" w:rsidRDefault="00643A19" w:rsidP="00643A19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643A19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1701" w:type="dxa"/>
          </w:tcPr>
          <w:p w14:paraId="361F1991" w14:textId="21EAE952" w:rsidR="00643A19" w:rsidRPr="00643A19" w:rsidRDefault="004634D7" w:rsidP="004634D7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ADESIONE</w:t>
            </w:r>
          </w:p>
        </w:tc>
      </w:tr>
      <w:tr w:rsidR="00643A19" w:rsidRPr="00643A19" w14:paraId="3D14A2A0" w14:textId="77777777" w:rsidTr="004634D7">
        <w:trPr>
          <w:jc w:val="center"/>
        </w:trPr>
        <w:tc>
          <w:tcPr>
            <w:tcW w:w="2407" w:type="dxa"/>
          </w:tcPr>
          <w:p w14:paraId="3414D84A" w14:textId="77777777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>Modulo A</w:t>
            </w:r>
          </w:p>
        </w:tc>
        <w:tc>
          <w:tcPr>
            <w:tcW w:w="2691" w:type="dxa"/>
          </w:tcPr>
          <w:p w14:paraId="1EBA5E29" w14:textId="03DA8F32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>Laboratori</w:t>
            </w:r>
            <w:r w:rsidR="004634D7">
              <w:rPr>
                <w:sz w:val="18"/>
                <w:szCs w:val="18"/>
              </w:rPr>
              <w:t>o</w:t>
            </w:r>
            <w:r w:rsidRPr="00643A19">
              <w:rPr>
                <w:sz w:val="18"/>
                <w:szCs w:val="18"/>
              </w:rPr>
              <w:t xml:space="preserve"> teatral</w:t>
            </w:r>
            <w:r w:rsidR="004634D7">
              <w:rPr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14:paraId="17C0088C" w14:textId="4734EF5B" w:rsidR="00643A19" w:rsidRPr="004634D7" w:rsidRDefault="00643A19" w:rsidP="004634D7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</w:tr>
      <w:tr w:rsidR="00643A19" w:rsidRPr="00643A19" w14:paraId="6DC92747" w14:textId="77777777" w:rsidTr="004634D7">
        <w:trPr>
          <w:jc w:val="center"/>
        </w:trPr>
        <w:tc>
          <w:tcPr>
            <w:tcW w:w="2407" w:type="dxa"/>
          </w:tcPr>
          <w:p w14:paraId="5BAF9DB4" w14:textId="0C5A2E04" w:rsidR="004634D7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>Modulo B</w:t>
            </w:r>
          </w:p>
        </w:tc>
        <w:tc>
          <w:tcPr>
            <w:tcW w:w="2691" w:type="dxa"/>
          </w:tcPr>
          <w:p w14:paraId="7B41EA76" w14:textId="3FDAA84B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 xml:space="preserve">Laboratorio musicale </w:t>
            </w:r>
          </w:p>
        </w:tc>
        <w:tc>
          <w:tcPr>
            <w:tcW w:w="1701" w:type="dxa"/>
          </w:tcPr>
          <w:p w14:paraId="2ACCBC89" w14:textId="3C24D7F6" w:rsidR="004634D7" w:rsidRPr="00643A19" w:rsidRDefault="004634D7" w:rsidP="004634D7">
            <w:pPr>
              <w:rPr>
                <w:sz w:val="18"/>
                <w:szCs w:val="18"/>
              </w:rPr>
            </w:pPr>
          </w:p>
          <w:p w14:paraId="0B699D6D" w14:textId="4C05A88F" w:rsidR="00643A19" w:rsidRPr="004634D7" w:rsidRDefault="00643A19" w:rsidP="004634D7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</w:tr>
      <w:tr w:rsidR="00643A19" w:rsidRPr="00643A19" w14:paraId="5209EB52" w14:textId="77777777" w:rsidTr="004634D7">
        <w:trPr>
          <w:jc w:val="center"/>
        </w:trPr>
        <w:tc>
          <w:tcPr>
            <w:tcW w:w="2407" w:type="dxa"/>
          </w:tcPr>
          <w:p w14:paraId="58F4AFF9" w14:textId="77777777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>Modulo C</w:t>
            </w:r>
          </w:p>
        </w:tc>
        <w:tc>
          <w:tcPr>
            <w:tcW w:w="2691" w:type="dxa"/>
          </w:tcPr>
          <w:p w14:paraId="3E0FD3ED" w14:textId="17DB2F7D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 xml:space="preserve">Laboratorio di cinema </w:t>
            </w:r>
          </w:p>
        </w:tc>
        <w:tc>
          <w:tcPr>
            <w:tcW w:w="1701" w:type="dxa"/>
          </w:tcPr>
          <w:p w14:paraId="7DB63486" w14:textId="4EB985B5" w:rsidR="00643A19" w:rsidRPr="004634D7" w:rsidRDefault="00643A19" w:rsidP="004634D7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</w:tr>
      <w:tr w:rsidR="00643A19" w:rsidRPr="00643A19" w14:paraId="090A3086" w14:textId="77777777" w:rsidTr="004634D7">
        <w:trPr>
          <w:jc w:val="center"/>
        </w:trPr>
        <w:tc>
          <w:tcPr>
            <w:tcW w:w="2407" w:type="dxa"/>
          </w:tcPr>
          <w:p w14:paraId="61958D91" w14:textId="77777777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>Modulo D</w:t>
            </w:r>
          </w:p>
        </w:tc>
        <w:tc>
          <w:tcPr>
            <w:tcW w:w="2691" w:type="dxa"/>
          </w:tcPr>
          <w:p w14:paraId="4164D947" w14:textId="1A535421" w:rsidR="00643A19" w:rsidRPr="00643A19" w:rsidRDefault="00643A19" w:rsidP="00643A19">
            <w:pPr>
              <w:spacing w:after="160" w:line="259" w:lineRule="auto"/>
              <w:rPr>
                <w:sz w:val="18"/>
                <w:szCs w:val="18"/>
              </w:rPr>
            </w:pPr>
            <w:r w:rsidRPr="00643A19">
              <w:rPr>
                <w:sz w:val="18"/>
                <w:szCs w:val="18"/>
              </w:rPr>
              <w:t xml:space="preserve">Laboratori di sport </w:t>
            </w:r>
          </w:p>
        </w:tc>
        <w:tc>
          <w:tcPr>
            <w:tcW w:w="1701" w:type="dxa"/>
          </w:tcPr>
          <w:p w14:paraId="0E2B8CED" w14:textId="5F32F727" w:rsidR="004634D7" w:rsidRPr="004634D7" w:rsidRDefault="00643A19" w:rsidP="004634D7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634D7">
              <w:rPr>
                <w:sz w:val="18"/>
                <w:szCs w:val="18"/>
              </w:rPr>
              <w:t>calcio a 7</w:t>
            </w:r>
          </w:p>
          <w:p w14:paraId="75744865" w14:textId="432E384F" w:rsidR="00643A19" w:rsidRPr="004634D7" w:rsidRDefault="00643A19" w:rsidP="004634D7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634D7">
              <w:rPr>
                <w:sz w:val="18"/>
                <w:szCs w:val="18"/>
              </w:rPr>
              <w:t>vela.</w:t>
            </w:r>
          </w:p>
        </w:tc>
      </w:tr>
    </w:tbl>
    <w:p w14:paraId="07DBA503" w14:textId="77777777" w:rsidR="00643A19" w:rsidRPr="00340F62" w:rsidRDefault="00643A19" w:rsidP="00A46A63">
      <w:pPr>
        <w:rPr>
          <w:sz w:val="18"/>
          <w:szCs w:val="18"/>
        </w:rPr>
      </w:pPr>
    </w:p>
    <w:p w14:paraId="106C9490" w14:textId="54B80892" w:rsidR="00A46A63" w:rsidRPr="00340F62" w:rsidRDefault="00A46A63" w:rsidP="0068627F">
      <w:pPr>
        <w:jc w:val="center"/>
        <w:rPr>
          <w:b/>
          <w:bCs/>
          <w:sz w:val="18"/>
          <w:szCs w:val="18"/>
        </w:rPr>
      </w:pPr>
      <w:r w:rsidRPr="00340F62">
        <w:rPr>
          <w:b/>
          <w:bCs/>
          <w:sz w:val="18"/>
          <w:szCs w:val="18"/>
        </w:rPr>
        <w:t>E SI IMPEGNANO</w:t>
      </w:r>
    </w:p>
    <w:p w14:paraId="28BD86A6" w14:textId="0262D0C5" w:rsidR="000B08AC" w:rsidRPr="00340F62" w:rsidRDefault="00A46A63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 xml:space="preserve">collaborando con la scuola, a fargli/le frequentare le </w:t>
      </w:r>
      <w:r w:rsidR="004634D7">
        <w:rPr>
          <w:sz w:val="18"/>
          <w:szCs w:val="18"/>
        </w:rPr>
        <w:t xml:space="preserve">attività formative </w:t>
      </w:r>
      <w:r w:rsidRPr="00340F62">
        <w:rPr>
          <w:sz w:val="18"/>
          <w:szCs w:val="18"/>
        </w:rPr>
        <w:t>con assiduità</w:t>
      </w:r>
      <w:r w:rsidR="000B08AC" w:rsidRPr="00340F62">
        <w:rPr>
          <w:sz w:val="18"/>
          <w:szCs w:val="18"/>
        </w:rPr>
        <w:t xml:space="preserve">, consapevoli che per l’amministrazione il progetto ha un impatto notevole sia in termini di costi che di gestione. </w:t>
      </w:r>
    </w:p>
    <w:p w14:paraId="09E35D35" w14:textId="034700BA" w:rsidR="000B08AC" w:rsidRPr="00340F62" w:rsidRDefault="000B08AC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 xml:space="preserve">Si precisa che l’I.C. Pellegrino, depositario dei dati personali, potrà, a richiesta, fornire all’autorità competente del MIM le informazioni necessarie per le attività di monitoraggio e valutazione del processo formativo a cui è ammesso l'allievo/a. </w:t>
      </w:r>
    </w:p>
    <w:p w14:paraId="727B77FE" w14:textId="77777777" w:rsidR="000B08AC" w:rsidRPr="00340F62" w:rsidRDefault="000B08AC" w:rsidP="000B08AC">
      <w:pPr>
        <w:spacing w:after="0"/>
        <w:jc w:val="both"/>
        <w:rPr>
          <w:sz w:val="18"/>
          <w:szCs w:val="18"/>
        </w:rPr>
      </w:pPr>
      <w:r w:rsidRPr="00340F62">
        <w:rPr>
          <w:sz w:val="18"/>
          <w:szCs w:val="18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14:paraId="308C1A2D" w14:textId="05B73EE4" w:rsidR="00A46A63" w:rsidRPr="00340F62" w:rsidRDefault="00A46A63" w:rsidP="00A46A63">
      <w:pPr>
        <w:rPr>
          <w:sz w:val="18"/>
          <w:szCs w:val="18"/>
        </w:rPr>
      </w:pPr>
    </w:p>
    <w:p w14:paraId="67BBD562" w14:textId="0B95F42D" w:rsidR="00A46A63" w:rsidRPr="00340F62" w:rsidRDefault="00A46A63" w:rsidP="00A46A63">
      <w:pPr>
        <w:rPr>
          <w:sz w:val="18"/>
          <w:szCs w:val="18"/>
        </w:rPr>
      </w:pPr>
      <w:r w:rsidRPr="00340F62">
        <w:rPr>
          <w:sz w:val="18"/>
          <w:szCs w:val="18"/>
        </w:rPr>
        <w:t>Marsala ……………………</w:t>
      </w:r>
      <w:r w:rsidR="0068627F" w:rsidRPr="00340F62">
        <w:rPr>
          <w:sz w:val="18"/>
          <w:szCs w:val="18"/>
        </w:rPr>
        <w:t xml:space="preserve">                                                                                      </w:t>
      </w:r>
      <w:r w:rsidR="004634D7">
        <w:rPr>
          <w:sz w:val="18"/>
          <w:szCs w:val="18"/>
        </w:rPr>
        <w:t xml:space="preserve">                               </w:t>
      </w:r>
      <w:r w:rsidR="0068627F" w:rsidRPr="00340F62">
        <w:rPr>
          <w:sz w:val="18"/>
          <w:szCs w:val="18"/>
        </w:rPr>
        <w:t xml:space="preserve">  Firma di entrambi i genitori</w:t>
      </w:r>
    </w:p>
    <w:p w14:paraId="2A03782B" w14:textId="3D6CD9BD" w:rsidR="0068627F" w:rsidRDefault="0068627F" w:rsidP="0068627F">
      <w:pPr>
        <w:tabs>
          <w:tab w:val="left" w:pos="6405"/>
        </w:tabs>
      </w:pPr>
      <w:r>
        <w:tab/>
        <w:t>………………………………………….</w:t>
      </w:r>
    </w:p>
    <w:p w14:paraId="13EA06BF" w14:textId="108D8096" w:rsidR="0068627F" w:rsidRPr="0068627F" w:rsidRDefault="0068627F" w:rsidP="0068627F">
      <w:pPr>
        <w:tabs>
          <w:tab w:val="left" w:pos="6405"/>
        </w:tabs>
      </w:pPr>
      <w:r>
        <w:tab/>
        <w:t>………………………………………….</w:t>
      </w:r>
    </w:p>
    <w:sectPr w:rsidR="0068627F" w:rsidRPr="00686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D3BD" w14:textId="77777777" w:rsidR="007D261E" w:rsidRDefault="007D261E" w:rsidP="0068627F">
      <w:pPr>
        <w:spacing w:after="0" w:line="240" w:lineRule="auto"/>
      </w:pPr>
      <w:r>
        <w:separator/>
      </w:r>
    </w:p>
  </w:endnote>
  <w:endnote w:type="continuationSeparator" w:id="0">
    <w:p w14:paraId="4B1E0A8D" w14:textId="77777777" w:rsidR="007D261E" w:rsidRDefault="007D261E" w:rsidP="006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8D13" w14:textId="77777777" w:rsidR="007D261E" w:rsidRDefault="007D261E" w:rsidP="0068627F">
      <w:pPr>
        <w:spacing w:after="0" w:line="240" w:lineRule="auto"/>
      </w:pPr>
      <w:r>
        <w:separator/>
      </w:r>
    </w:p>
  </w:footnote>
  <w:footnote w:type="continuationSeparator" w:id="0">
    <w:p w14:paraId="7599198C" w14:textId="77777777" w:rsidR="007D261E" w:rsidRDefault="007D261E" w:rsidP="0068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71AE"/>
    <w:multiLevelType w:val="hybridMultilevel"/>
    <w:tmpl w:val="DAF21A92"/>
    <w:lvl w:ilvl="0" w:tplc="640EE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D3C"/>
    <w:multiLevelType w:val="hybridMultilevel"/>
    <w:tmpl w:val="5E00AF80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106"/>
        </w:tabs>
        <w:ind w:left="107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106"/>
        </w:tabs>
        <w:ind w:left="127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106"/>
        </w:tabs>
        <w:ind w:left="233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106"/>
        </w:tabs>
        <w:ind w:left="341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106"/>
        </w:tabs>
        <w:ind w:left="448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106"/>
        </w:tabs>
        <w:ind w:left="556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106"/>
        </w:tabs>
        <w:ind w:left="663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106"/>
        </w:tabs>
        <w:ind w:left="770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106"/>
        </w:tabs>
        <w:ind w:left="878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AF53EFC"/>
    <w:multiLevelType w:val="hybridMultilevel"/>
    <w:tmpl w:val="0ECE5006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0B09"/>
    <w:multiLevelType w:val="hybridMultilevel"/>
    <w:tmpl w:val="7668CD74"/>
    <w:lvl w:ilvl="0" w:tplc="9F60D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A95"/>
    <w:multiLevelType w:val="hybridMultilevel"/>
    <w:tmpl w:val="D4B84D64"/>
    <w:lvl w:ilvl="0" w:tplc="8C1693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93F9D"/>
    <w:multiLevelType w:val="hybridMultilevel"/>
    <w:tmpl w:val="8280C6B2"/>
    <w:lvl w:ilvl="0" w:tplc="C47C4F9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BBA"/>
    <w:multiLevelType w:val="hybridMultilevel"/>
    <w:tmpl w:val="0876FF20"/>
    <w:lvl w:ilvl="0" w:tplc="70B66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158F5"/>
    <w:rsid w:val="00072EB3"/>
    <w:rsid w:val="000B08AC"/>
    <w:rsid w:val="000B42BA"/>
    <w:rsid w:val="001254A9"/>
    <w:rsid w:val="001434FE"/>
    <w:rsid w:val="001457BD"/>
    <w:rsid w:val="00191525"/>
    <w:rsid w:val="001B7C14"/>
    <w:rsid w:val="001D4757"/>
    <w:rsid w:val="001E6BEE"/>
    <w:rsid w:val="002F3DFE"/>
    <w:rsid w:val="00340F62"/>
    <w:rsid w:val="003C7650"/>
    <w:rsid w:val="003D195B"/>
    <w:rsid w:val="003F39CB"/>
    <w:rsid w:val="00454E66"/>
    <w:rsid w:val="004634D7"/>
    <w:rsid w:val="00474056"/>
    <w:rsid w:val="004A2E66"/>
    <w:rsid w:val="004D4232"/>
    <w:rsid w:val="00597C88"/>
    <w:rsid w:val="005C27E5"/>
    <w:rsid w:val="00643A19"/>
    <w:rsid w:val="00650AED"/>
    <w:rsid w:val="0068627F"/>
    <w:rsid w:val="0069663A"/>
    <w:rsid w:val="00721368"/>
    <w:rsid w:val="0074300D"/>
    <w:rsid w:val="007A3405"/>
    <w:rsid w:val="007D261E"/>
    <w:rsid w:val="00863AAD"/>
    <w:rsid w:val="008A6E0B"/>
    <w:rsid w:val="00A217D2"/>
    <w:rsid w:val="00A328AF"/>
    <w:rsid w:val="00A46A63"/>
    <w:rsid w:val="00A90483"/>
    <w:rsid w:val="00AB6D82"/>
    <w:rsid w:val="00B077EC"/>
    <w:rsid w:val="00B32F9D"/>
    <w:rsid w:val="00BB1204"/>
    <w:rsid w:val="00C7419F"/>
    <w:rsid w:val="00CE6358"/>
    <w:rsid w:val="00D972B3"/>
    <w:rsid w:val="00E25424"/>
    <w:rsid w:val="00E93427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71"/>
  <w15:chartTrackingRefBased/>
  <w15:docId w15:val="{020C7742-AA5D-4B91-A943-DBBCD1C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00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2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2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3D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27F"/>
  </w:style>
  <w:style w:type="paragraph" w:styleId="Pidipagina">
    <w:name w:val="footer"/>
    <w:basedOn w:val="Normale"/>
    <w:link w:val="PidipaginaCarattere"/>
    <w:uiPriority w:val="99"/>
    <w:unhideWhenUsed/>
    <w:rsid w:val="0068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c82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pic820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ellegrinomarsa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cp:lastPrinted>2024-02-19T12:45:00Z</cp:lastPrinted>
  <dcterms:created xsi:type="dcterms:W3CDTF">2024-02-19T12:45:00Z</dcterms:created>
  <dcterms:modified xsi:type="dcterms:W3CDTF">2024-02-19T12:45:00Z</dcterms:modified>
</cp:coreProperties>
</file>