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B" w:rsidRPr="005F23D1" w:rsidRDefault="00E9153B" w:rsidP="00F14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ISTITUTO COMPRENSIVO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1">
        <w:rPr>
          <w:rFonts w:ascii="Times New Roman" w:hAnsi="Times New Roman" w:cs="Times New Roman"/>
          <w:sz w:val="28"/>
          <w:szCs w:val="28"/>
        </w:rPr>
        <w:t>“STEFANO PELLEGRINO”</w:t>
      </w:r>
    </w:p>
    <w:p w:rsidR="00F145D5" w:rsidRPr="005F23D1" w:rsidRDefault="0005683D" w:rsidP="00F14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-</w:t>
      </w:r>
      <w:r w:rsidR="00CD2C60">
        <w:rPr>
          <w:rFonts w:ascii="Times New Roman" w:hAnsi="Times New Roman" w:cs="Times New Roman"/>
          <w:sz w:val="28"/>
          <w:szCs w:val="28"/>
        </w:rPr>
        <w:t xml:space="preserve"> </w:t>
      </w:r>
      <w:r w:rsidRPr="005F23D1">
        <w:rPr>
          <w:rFonts w:ascii="Times New Roman" w:hAnsi="Times New Roman" w:cs="Times New Roman"/>
          <w:sz w:val="28"/>
          <w:szCs w:val="28"/>
        </w:rPr>
        <w:t>MARSALA</w:t>
      </w:r>
      <w:r w:rsidR="00CD2C6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145D5" w:rsidRDefault="00F145D5" w:rsidP="00F145D5">
      <w:pPr>
        <w:jc w:val="center"/>
        <w:rPr>
          <w:rFonts w:ascii="Times New Roman" w:hAnsi="Times New Roman" w:cs="Times New Roman"/>
        </w:rPr>
      </w:pPr>
    </w:p>
    <w:p w:rsidR="00F145D5" w:rsidRPr="0005683D" w:rsidRDefault="00F145D5" w:rsidP="00F145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145D5" w:rsidRPr="005F23D1" w:rsidRDefault="00F145D5" w:rsidP="00F14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Verbale della prova di evacuazione.</w:t>
      </w:r>
    </w:p>
    <w:p w:rsidR="00F145D5" w:rsidRPr="0005683D" w:rsidRDefault="00F145D5" w:rsidP="00DA03F1">
      <w:pPr>
        <w:spacing w:line="480" w:lineRule="auto"/>
        <w:jc w:val="center"/>
        <w:rPr>
          <w:rFonts w:ascii="Times New Roman" w:hAnsi="Times New Roman" w:cs="Times New Roman"/>
        </w:rPr>
      </w:pPr>
    </w:p>
    <w:p w:rsidR="00F145D5" w:rsidRPr="0005683D" w:rsidRDefault="00F145D5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Il giorno </w:t>
      </w:r>
      <w:r w:rsidRPr="0005683D">
        <w:rPr>
          <w:rFonts w:ascii="Times New Roman" w:hAnsi="Times New Roman" w:cs="Times New Roman"/>
        </w:rPr>
        <w:softHyphen/>
      </w:r>
      <w:r w:rsidRPr="0005683D">
        <w:rPr>
          <w:rFonts w:ascii="Times New Roman" w:hAnsi="Times New Roman" w:cs="Times New Roman"/>
        </w:rPr>
        <w:softHyphen/>
      </w:r>
      <w:r w:rsidRPr="0005683D">
        <w:rPr>
          <w:rFonts w:ascii="Times New Roman" w:hAnsi="Times New Roman" w:cs="Times New Roman"/>
        </w:rPr>
        <w:softHyphen/>
        <w:t>______ del mese di __________ 20____ nei locali della Scuola ______________________</w:t>
      </w:r>
    </w:p>
    <w:p w:rsidR="005F23D1" w:rsidRDefault="00F145D5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nel plesso____________________ si è svolta la prova di </w:t>
      </w:r>
      <w:r w:rsidR="0005683D" w:rsidRPr="0005683D">
        <w:rPr>
          <w:rFonts w:ascii="Times New Roman" w:hAnsi="Times New Roman" w:cs="Times New Roman"/>
        </w:rPr>
        <w:t xml:space="preserve">evacuazione per abituare gli alunni e tutto il personale ad abbandonare velocemente l’edificio in caso di calamità o emergenze di ogni tipo. </w:t>
      </w: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>Alle ore______ al suono convenuto tutti gli alunni e tutto il personale presente nella scuola hanno abbandonato i locali seguendo le istruzioni già impartite, e percorrendo le vie di fuga prestabilite si sono radunate nel punto di raccolta fuori dalla scuola. Si è controllato quindi che tutto si era svolto secondo le disposizioni e dopo aver fatto l’appello si è ritornati in classe.</w:t>
      </w: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 Il tempo impiegato per eseguire l’evacuazione è stato di______ </w:t>
      </w:r>
    </w:p>
    <w:p w:rsidR="00F145D5" w:rsidRDefault="0005683D" w:rsidP="00DA03F1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>Eventuali le osservazioni o suggerimenti______________________________________________</w:t>
      </w:r>
    </w:p>
    <w:p w:rsidR="0005683D" w:rsidRDefault="0005683D" w:rsidP="00DA03F1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05683D" w:rsidRDefault="0005683D" w:rsidP="00DA03F1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5F23D1" w:rsidRDefault="005F23D1" w:rsidP="00DA03F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MARSALA __</w:t>
      </w:r>
      <w:r w:rsidR="005934E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5F23D1" w:rsidRDefault="005F23D1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5F23D1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Gli addetti al servizio di prevenzione e protezione</w:t>
      </w:r>
    </w:p>
    <w:p w:rsidR="005F23D1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05683D" w:rsidRPr="0005683D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         </w:t>
      </w:r>
    </w:p>
    <w:sectPr w:rsidR="0005683D" w:rsidRPr="0005683D" w:rsidSect="00BA1F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D5"/>
    <w:rsid w:val="00054C01"/>
    <w:rsid w:val="0005683D"/>
    <w:rsid w:val="000F28EA"/>
    <w:rsid w:val="005934E8"/>
    <w:rsid w:val="005F23D1"/>
    <w:rsid w:val="009669BB"/>
    <w:rsid w:val="00BA1F57"/>
    <w:rsid w:val="00C50497"/>
    <w:rsid w:val="00C8095E"/>
    <w:rsid w:val="00CD2C60"/>
    <w:rsid w:val="00CE6477"/>
    <w:rsid w:val="00DA03F1"/>
    <w:rsid w:val="00E9153B"/>
    <w:rsid w:val="00F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B23"/>
  <w15:docId w15:val="{2170FDC3-7F9E-4ADD-A82F-080D986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rubino</dc:creator>
  <cp:lastModifiedBy>Utente</cp:lastModifiedBy>
  <cp:revision>6</cp:revision>
  <dcterms:created xsi:type="dcterms:W3CDTF">2022-02-23T11:57:00Z</dcterms:created>
  <dcterms:modified xsi:type="dcterms:W3CDTF">2023-10-23T08:14:00Z</dcterms:modified>
</cp:coreProperties>
</file>